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D2B4B" w14:textId="7B9A2B12" w:rsidR="00C666AF" w:rsidRDefault="00C666AF">
      <w:pPr>
        <w:rPr>
          <w:rFonts w:ascii="Calibri" w:hAnsi="Calibri"/>
          <w:b/>
          <w:sz w:val="28"/>
          <w:szCs w:val="28"/>
          <w:u w:val="single"/>
        </w:rPr>
      </w:pPr>
    </w:p>
    <w:p w14:paraId="2BA43467" w14:textId="77777777" w:rsidR="00340120" w:rsidRDefault="00340120" w:rsidP="00340120">
      <w:pPr>
        <w:jc w:val="center"/>
        <w:rPr>
          <w:b/>
          <w:bCs/>
          <w:sz w:val="24"/>
          <w:szCs w:val="24"/>
        </w:rPr>
      </w:pPr>
      <w:r w:rsidRPr="2AA9A29D">
        <w:rPr>
          <w:b/>
          <w:bCs/>
          <w:sz w:val="24"/>
          <w:szCs w:val="24"/>
          <w:u w:val="single"/>
        </w:rPr>
        <w:t>HILLSIDE</w:t>
      </w:r>
      <w:r w:rsidRPr="2AA9A29D">
        <w:rPr>
          <w:b/>
          <w:bCs/>
          <w:spacing w:val="-3"/>
          <w:sz w:val="24"/>
          <w:szCs w:val="24"/>
          <w:u w:val="single"/>
        </w:rPr>
        <w:t xml:space="preserve"> </w:t>
      </w:r>
      <w:r w:rsidRPr="2AA9A29D">
        <w:rPr>
          <w:b/>
          <w:bCs/>
          <w:sz w:val="24"/>
          <w:szCs w:val="24"/>
          <w:u w:val="single"/>
        </w:rPr>
        <w:t>SCHOOL</w:t>
      </w:r>
      <w:r w:rsidRPr="2AA9A29D">
        <w:rPr>
          <w:b/>
          <w:bCs/>
          <w:spacing w:val="-2"/>
          <w:sz w:val="24"/>
          <w:szCs w:val="24"/>
          <w:u w:val="single"/>
        </w:rPr>
        <w:t xml:space="preserve"> </w:t>
      </w:r>
      <w:r w:rsidRPr="2AA9A29D">
        <w:rPr>
          <w:b/>
          <w:bCs/>
          <w:sz w:val="24"/>
          <w:szCs w:val="24"/>
          <w:u w:val="single"/>
        </w:rPr>
        <w:t>COUNCIL</w:t>
      </w:r>
      <w:r w:rsidRPr="2AA9A29D">
        <w:rPr>
          <w:b/>
          <w:bCs/>
          <w:spacing w:val="-2"/>
          <w:sz w:val="24"/>
          <w:szCs w:val="24"/>
          <w:u w:val="single"/>
        </w:rPr>
        <w:t xml:space="preserve"> </w:t>
      </w:r>
      <w:r w:rsidRPr="2AA9A29D">
        <w:rPr>
          <w:b/>
          <w:bCs/>
          <w:sz w:val="24"/>
          <w:szCs w:val="24"/>
          <w:u w:val="single"/>
        </w:rPr>
        <w:t>MEETING</w:t>
      </w:r>
      <w:r w:rsidRPr="2AA9A29D">
        <w:rPr>
          <w:b/>
          <w:bCs/>
          <w:spacing w:val="-4"/>
          <w:sz w:val="24"/>
          <w:szCs w:val="24"/>
          <w:u w:val="single"/>
        </w:rPr>
        <w:t xml:space="preserve"> </w:t>
      </w:r>
      <w:r w:rsidRPr="2AA9A29D">
        <w:rPr>
          <w:b/>
          <w:bCs/>
          <w:spacing w:val="-2"/>
          <w:sz w:val="24"/>
          <w:szCs w:val="24"/>
          <w:u w:val="single"/>
        </w:rPr>
        <w:t>2023/2024</w:t>
      </w:r>
    </w:p>
    <w:p w14:paraId="557B1D39" w14:textId="77777777" w:rsidR="00340120" w:rsidRDefault="00340120" w:rsidP="00340120">
      <w:pPr>
        <w:spacing w:before="21"/>
        <w:ind w:left="44"/>
        <w:jc w:val="center"/>
        <w:rPr>
          <w:b/>
          <w:sz w:val="24"/>
        </w:rPr>
      </w:pPr>
      <w:r>
        <w:rPr>
          <w:b/>
          <w:sz w:val="24"/>
        </w:rPr>
        <w:t>Tuesday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November 7</w:t>
      </w:r>
      <w:r w:rsidRPr="00E53C75">
        <w:rPr>
          <w:b/>
          <w:sz w:val="24"/>
          <w:vertAlign w:val="superscript"/>
        </w:rPr>
        <w:t>th</w:t>
      </w:r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2023</w:t>
      </w:r>
    </w:p>
    <w:p w14:paraId="64734DD8" w14:textId="6EAA63A8" w:rsidR="00932430" w:rsidRDefault="00932430">
      <w:pPr>
        <w:rPr>
          <w:rFonts w:ascii="Calibri" w:hAnsi="Calibri"/>
          <w:b/>
          <w:sz w:val="28"/>
          <w:szCs w:val="28"/>
          <w:u w:val="single"/>
        </w:rPr>
      </w:pPr>
    </w:p>
    <w:p w14:paraId="544C5555" w14:textId="7D72CD56" w:rsidR="00932430" w:rsidRPr="00800AA4" w:rsidRDefault="00932430" w:rsidP="2DCFFFF2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4"/>
          <w:szCs w:val="24"/>
          <w:lang w:eastAsia="en-US"/>
        </w:rPr>
      </w:pPr>
      <w:r w:rsidRPr="2DCFFFF2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eastAsia="en-US"/>
        </w:rPr>
        <w:t>Call to order</w:t>
      </w:r>
      <w:r w:rsidR="462D1115" w:rsidRPr="2DCFFFF2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eastAsia="en-US"/>
        </w:rPr>
        <w:t xml:space="preserve">: </w:t>
      </w:r>
      <w:r w:rsidR="00900A74" w:rsidRPr="00C85132">
        <w:rPr>
          <w:rFonts w:asciiTheme="minorHAnsi" w:eastAsiaTheme="minorEastAsia" w:hAnsiTheme="minorHAnsi" w:cstheme="minorBidi"/>
          <w:b/>
          <w:bCs/>
          <w:color w:val="FF0000"/>
          <w:sz w:val="24"/>
          <w:szCs w:val="24"/>
          <w:lang w:eastAsia="en-US"/>
        </w:rPr>
        <w:t>6:30</w:t>
      </w:r>
      <w:r w:rsidR="00C85132" w:rsidRPr="00C85132">
        <w:rPr>
          <w:rFonts w:asciiTheme="minorHAnsi" w:eastAsiaTheme="minorEastAsia" w:hAnsiTheme="minorHAnsi" w:cstheme="minorBidi"/>
          <w:b/>
          <w:bCs/>
          <w:color w:val="FF0000"/>
          <w:sz w:val="24"/>
          <w:szCs w:val="24"/>
          <w:lang w:eastAsia="en-US"/>
        </w:rPr>
        <w:t>a.m.</w:t>
      </w:r>
    </w:p>
    <w:p w14:paraId="4FD1E349" w14:textId="248636E5" w:rsidR="2B2A1604" w:rsidRPr="008F31B7" w:rsidRDefault="2B2A1604" w:rsidP="2DCFFFF2">
      <w:pPr>
        <w:rPr>
          <w:rFonts w:asciiTheme="minorHAnsi" w:eastAsiaTheme="minorEastAsia" w:hAnsiTheme="minorHAnsi" w:cstheme="minorBidi"/>
          <w:color w:val="FF0000"/>
          <w:sz w:val="24"/>
          <w:szCs w:val="24"/>
          <w:lang w:eastAsia="en-US"/>
        </w:rPr>
      </w:pPr>
      <w:r w:rsidRPr="2DCFFFF2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eastAsia="en-US"/>
        </w:rPr>
        <w:t>Attendance:</w:t>
      </w:r>
      <w:r w:rsidR="0F9E0CB2" w:rsidRPr="2DCFFFF2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eastAsia="en-US"/>
        </w:rPr>
        <w:t xml:space="preserve"> </w:t>
      </w:r>
      <w:r w:rsidR="005741FE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eastAsia="en-US"/>
        </w:rPr>
        <w:t xml:space="preserve"> </w:t>
      </w:r>
      <w:r w:rsidR="007D0505" w:rsidRPr="008F31B7">
        <w:rPr>
          <w:rFonts w:asciiTheme="minorHAnsi" w:eastAsiaTheme="minorEastAsia" w:hAnsiTheme="minorHAnsi" w:cstheme="minorBidi"/>
          <w:color w:val="FF0000"/>
          <w:sz w:val="24"/>
          <w:szCs w:val="24"/>
          <w:lang w:eastAsia="en-US"/>
        </w:rPr>
        <w:t xml:space="preserve">Josh Hartman, </w:t>
      </w:r>
      <w:r w:rsidR="00B951B3" w:rsidRPr="008F31B7">
        <w:rPr>
          <w:rFonts w:asciiTheme="minorHAnsi" w:eastAsiaTheme="minorEastAsia" w:hAnsiTheme="minorHAnsi" w:cstheme="minorBidi"/>
          <w:color w:val="FF0000"/>
          <w:sz w:val="24"/>
          <w:szCs w:val="24"/>
          <w:lang w:eastAsia="en-US"/>
        </w:rPr>
        <w:t xml:space="preserve">Stephanie, </w:t>
      </w:r>
      <w:r w:rsidR="008F31B7" w:rsidRPr="008F31B7">
        <w:rPr>
          <w:rFonts w:asciiTheme="minorHAnsi" w:eastAsiaTheme="minorEastAsia" w:hAnsiTheme="minorHAnsi" w:cstheme="minorBidi"/>
          <w:color w:val="FF0000"/>
          <w:sz w:val="24"/>
          <w:szCs w:val="24"/>
          <w:lang w:eastAsia="en-US"/>
        </w:rPr>
        <w:t xml:space="preserve">Heather, Amy, Andre, Natasha </w:t>
      </w:r>
    </w:p>
    <w:p w14:paraId="491047A4" w14:textId="39F55DEF" w:rsidR="000B17D1" w:rsidRDefault="000B17D1" w:rsidP="2DCFFFF2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eastAsia="en-US"/>
        </w:rPr>
      </w:pPr>
      <w: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eastAsia="en-US"/>
        </w:rPr>
        <w:t>School Council Executive Members</w:t>
      </w:r>
    </w:p>
    <w:p w14:paraId="3DB70C74" w14:textId="5E0BFB77" w:rsidR="000B17D1" w:rsidRPr="000B17D1" w:rsidRDefault="000B17D1" w:rsidP="000B17D1">
      <w:pPr>
        <w:pStyle w:val="ListParagraph"/>
        <w:widowControl w:val="0"/>
        <w:numPr>
          <w:ilvl w:val="0"/>
          <w:numId w:val="19"/>
        </w:numPr>
        <w:tabs>
          <w:tab w:val="left" w:pos="2258"/>
        </w:tabs>
        <w:autoSpaceDE w:val="0"/>
        <w:autoSpaceDN w:val="0"/>
        <w:spacing w:before="4"/>
        <w:contextualSpacing w:val="0"/>
        <w:jc w:val="left"/>
        <w:rPr>
          <w:sz w:val="24"/>
          <w:szCs w:val="24"/>
        </w:rPr>
      </w:pPr>
      <w:r w:rsidRPr="000B17D1">
        <w:rPr>
          <w:spacing w:val="-2"/>
          <w:sz w:val="24"/>
          <w:szCs w:val="24"/>
        </w:rPr>
        <w:t>Chair – Heather Sharp</w:t>
      </w:r>
    </w:p>
    <w:p w14:paraId="4DC99051" w14:textId="165B3B0D" w:rsidR="000B17D1" w:rsidRPr="000B17D1" w:rsidRDefault="000B17D1" w:rsidP="000B17D1">
      <w:pPr>
        <w:pStyle w:val="ListParagraph"/>
        <w:widowControl w:val="0"/>
        <w:numPr>
          <w:ilvl w:val="0"/>
          <w:numId w:val="19"/>
        </w:numPr>
        <w:tabs>
          <w:tab w:val="left" w:pos="2258"/>
        </w:tabs>
        <w:autoSpaceDE w:val="0"/>
        <w:autoSpaceDN w:val="0"/>
        <w:spacing w:before="4"/>
        <w:contextualSpacing w:val="0"/>
        <w:jc w:val="left"/>
        <w:rPr>
          <w:sz w:val="24"/>
          <w:szCs w:val="24"/>
        </w:rPr>
      </w:pPr>
      <w:r w:rsidRPr="000B17D1">
        <w:rPr>
          <w:sz w:val="24"/>
          <w:szCs w:val="24"/>
        </w:rPr>
        <w:t>Vice-</w:t>
      </w:r>
      <w:r w:rsidRPr="000B17D1">
        <w:rPr>
          <w:spacing w:val="-2"/>
          <w:sz w:val="24"/>
          <w:szCs w:val="24"/>
        </w:rPr>
        <w:t xml:space="preserve">Chair – Stephanie </w:t>
      </w:r>
      <w:r w:rsidR="00326BCB">
        <w:rPr>
          <w:spacing w:val="-2"/>
          <w:sz w:val="24"/>
          <w:szCs w:val="24"/>
        </w:rPr>
        <w:t>Stehr</w:t>
      </w:r>
    </w:p>
    <w:p w14:paraId="67674FAA" w14:textId="185EAB7C" w:rsidR="000B17D1" w:rsidRPr="000B17D1" w:rsidRDefault="000B17D1" w:rsidP="000B17D1">
      <w:pPr>
        <w:pStyle w:val="ListParagraph"/>
        <w:widowControl w:val="0"/>
        <w:numPr>
          <w:ilvl w:val="0"/>
          <w:numId w:val="19"/>
        </w:numPr>
        <w:tabs>
          <w:tab w:val="left" w:pos="2256"/>
        </w:tabs>
        <w:autoSpaceDE w:val="0"/>
        <w:autoSpaceDN w:val="0"/>
        <w:spacing w:before="19"/>
        <w:contextualSpacing w:val="0"/>
        <w:jc w:val="left"/>
        <w:rPr>
          <w:sz w:val="24"/>
          <w:szCs w:val="24"/>
        </w:rPr>
      </w:pPr>
      <w:r w:rsidRPr="000B17D1">
        <w:rPr>
          <w:spacing w:val="-2"/>
          <w:sz w:val="24"/>
          <w:szCs w:val="24"/>
        </w:rPr>
        <w:t>Secretary – Alyssa Hudson</w:t>
      </w:r>
    </w:p>
    <w:p w14:paraId="7B7EB90B" w14:textId="701B6E67" w:rsidR="000B17D1" w:rsidRPr="000B17D1" w:rsidRDefault="000B17D1" w:rsidP="000B17D1">
      <w:pPr>
        <w:pStyle w:val="ListParagraph"/>
        <w:widowControl w:val="0"/>
        <w:numPr>
          <w:ilvl w:val="0"/>
          <w:numId w:val="19"/>
        </w:numPr>
        <w:tabs>
          <w:tab w:val="left" w:pos="2256"/>
        </w:tabs>
        <w:autoSpaceDE w:val="0"/>
        <w:autoSpaceDN w:val="0"/>
        <w:spacing w:before="19"/>
        <w:contextualSpacing w:val="0"/>
        <w:jc w:val="left"/>
        <w:rPr>
          <w:sz w:val="24"/>
          <w:szCs w:val="24"/>
        </w:rPr>
      </w:pPr>
      <w:r w:rsidRPr="000B17D1">
        <w:rPr>
          <w:spacing w:val="-2"/>
          <w:sz w:val="24"/>
          <w:szCs w:val="24"/>
        </w:rPr>
        <w:t xml:space="preserve">Treasurer – Jen Pearson </w:t>
      </w:r>
    </w:p>
    <w:p w14:paraId="3DBB6550" w14:textId="77777777" w:rsidR="000B17D1" w:rsidRDefault="000B17D1" w:rsidP="2DCFFFF2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eastAsia="en-US"/>
        </w:rPr>
      </w:pPr>
    </w:p>
    <w:p w14:paraId="02F8C458" w14:textId="77777777" w:rsidR="00932430" w:rsidRPr="00800AA4" w:rsidRDefault="00932430" w:rsidP="00932430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 w:rsidRPr="00800AA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>Review of the Agenda</w:t>
      </w:r>
    </w:p>
    <w:p w14:paraId="4A3FB79E" w14:textId="29D3581A" w:rsidR="00932430" w:rsidRPr="00871BC8" w:rsidRDefault="00932430" w:rsidP="00871BC8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4"/>
          <w:szCs w:val="24"/>
          <w:lang w:eastAsia="en-US"/>
        </w:rPr>
      </w:pPr>
      <w:r w:rsidRPr="278AE7D4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eastAsia="en-US"/>
        </w:rPr>
        <w:t>Approval of the Minutes</w:t>
      </w:r>
      <w:r w:rsidR="355B4726" w:rsidRPr="278AE7D4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eastAsia="en-US"/>
        </w:rPr>
        <w:t xml:space="preserve">  </w:t>
      </w:r>
    </w:p>
    <w:p w14:paraId="43C9A287" w14:textId="14D615C4" w:rsidR="00932430" w:rsidRPr="00800AA4" w:rsidRDefault="00932430" w:rsidP="00932430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 w:rsidRPr="00800AA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Financial Report: Treasurer </w:t>
      </w:r>
    </w:p>
    <w:p w14:paraId="05035875" w14:textId="296CDCC0" w:rsidR="00932430" w:rsidRDefault="00932430" w:rsidP="00932430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722288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Financial Transactions / Status to date:</w:t>
      </w:r>
    </w:p>
    <w:p w14:paraId="639AC364" w14:textId="77777777" w:rsidR="00285DFE" w:rsidRPr="00285DFE" w:rsidRDefault="00285DFE" w:rsidP="00285DFE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285DFE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Current standing is </w:t>
      </w:r>
      <w:proofErr w:type="gramStart"/>
      <w:r w:rsidRPr="00285DFE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$7835.36</w:t>
      </w:r>
      <w:proofErr w:type="gramEnd"/>
    </w:p>
    <w:p w14:paraId="684124D6" w14:textId="4346D09C" w:rsidR="00285DFE" w:rsidRDefault="00285DFE" w:rsidP="00285DFE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285DFE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This includes previous years and this </w:t>
      </w:r>
      <w:proofErr w:type="spellStart"/>
      <w:r w:rsidRPr="00285DFE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years</w:t>
      </w:r>
      <w:proofErr w:type="spellEnd"/>
      <w:r w:rsidRPr="00285DFE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$500 School Council</w:t>
      </w:r>
    </w:p>
    <w:p w14:paraId="3AC6739E" w14:textId="412238C5" w:rsidR="00EE54F1" w:rsidRPr="00722288" w:rsidRDefault="00EE54F1" w:rsidP="00285DFE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Outstanding is our Halloween Family Dance (not reflected in these numbers</w:t>
      </w:r>
      <w:r w:rsidR="00935077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 yet)</w:t>
      </w:r>
    </w:p>
    <w:p w14:paraId="33335398" w14:textId="001E7BB8" w:rsidR="004D585F" w:rsidRPr="00871BC8" w:rsidRDefault="007722E1" w:rsidP="00932430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222222"/>
          <w:sz w:val="24"/>
          <w:szCs w:val="24"/>
          <w:lang w:eastAsia="en-US"/>
        </w:rPr>
        <w:t>Standing Business</w:t>
      </w:r>
    </w:p>
    <w:p w14:paraId="26F0877F" w14:textId="77777777" w:rsidR="003C2403" w:rsidRPr="003C2403" w:rsidRDefault="008A3691" w:rsidP="007722E1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proofErr w:type="spellStart"/>
      <w:r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>Purdys</w:t>
      </w:r>
      <w:proofErr w:type="spellEnd"/>
      <w:r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 xml:space="preserve"> </w:t>
      </w:r>
      <w:r w:rsidR="00A53535"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 xml:space="preserve">– </w:t>
      </w:r>
    </w:p>
    <w:p w14:paraId="5BB4F774" w14:textId="77777777" w:rsidR="003F6D68" w:rsidRPr="003F6D68" w:rsidRDefault="00A53535" w:rsidP="003C2403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>Due Back Nov. 21</w:t>
      </w:r>
      <w:r w:rsidRPr="00A53535">
        <w:rPr>
          <w:rFonts w:asciiTheme="minorHAnsi" w:eastAsiaTheme="minorHAnsi" w:hAnsiTheme="minorHAnsi" w:cstheme="minorHAnsi"/>
          <w:color w:val="FF0000"/>
          <w:sz w:val="24"/>
          <w:szCs w:val="24"/>
          <w:vertAlign w:val="superscript"/>
          <w:lang w:eastAsia="en-US"/>
        </w:rPr>
        <w:t>st</w:t>
      </w:r>
    </w:p>
    <w:p w14:paraId="79D0B60B" w14:textId="3C92E021" w:rsidR="003F6D68" w:rsidRPr="003F6D68" w:rsidRDefault="003C2403" w:rsidP="003C2403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 xml:space="preserve">Delivery Date </w:t>
      </w:r>
      <w:r w:rsidR="003F6D68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>–</w:t>
      </w:r>
      <w:r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  <w:r w:rsidR="004E0697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 xml:space="preserve">Nov. </w:t>
      </w:r>
      <w:r w:rsidR="003F6D68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>29</w:t>
      </w:r>
      <w:r w:rsidR="003F6D68" w:rsidRPr="003F6D68">
        <w:rPr>
          <w:rFonts w:asciiTheme="minorHAnsi" w:eastAsiaTheme="minorHAnsi" w:hAnsiTheme="minorHAnsi" w:cstheme="minorHAnsi"/>
          <w:color w:val="FF0000"/>
          <w:sz w:val="24"/>
          <w:szCs w:val="24"/>
          <w:vertAlign w:val="superscript"/>
          <w:lang w:eastAsia="en-US"/>
        </w:rPr>
        <w:t>th</w:t>
      </w:r>
      <w:r w:rsidR="003F6D68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 xml:space="preserve"> and Dec. 5</w:t>
      </w:r>
      <w:r w:rsidR="003F6D68" w:rsidRPr="003F6D68">
        <w:rPr>
          <w:rFonts w:asciiTheme="minorHAnsi" w:eastAsiaTheme="minorHAnsi" w:hAnsiTheme="minorHAnsi" w:cstheme="minorHAnsi"/>
          <w:color w:val="FF0000"/>
          <w:sz w:val="24"/>
          <w:szCs w:val="24"/>
          <w:vertAlign w:val="superscript"/>
          <w:lang w:eastAsia="en-US"/>
        </w:rPr>
        <w:t>th</w:t>
      </w:r>
      <w:r w:rsidR="003F6D68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</w:p>
    <w:p w14:paraId="75379894" w14:textId="745B3219" w:rsidR="00492544" w:rsidRPr="004E0697" w:rsidRDefault="003F6D68" w:rsidP="004E0697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 xml:space="preserve">Pick up - Dec. </w:t>
      </w:r>
      <w:proofErr w:type="gramStart"/>
      <w:r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>7</w:t>
      </w:r>
      <w:r w:rsidRPr="003F6D68">
        <w:rPr>
          <w:rFonts w:asciiTheme="minorHAnsi" w:eastAsiaTheme="minorHAnsi" w:hAnsiTheme="minorHAnsi" w:cstheme="minorHAnsi"/>
          <w:color w:val="FF0000"/>
          <w:sz w:val="24"/>
          <w:szCs w:val="24"/>
          <w:vertAlign w:val="superscript"/>
          <w:lang w:eastAsia="en-US"/>
        </w:rPr>
        <w:t>th</w:t>
      </w:r>
      <w:proofErr w:type="gramEnd"/>
      <w:r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 xml:space="preserve"> </w:t>
      </w:r>
    </w:p>
    <w:p w14:paraId="36AD5C46" w14:textId="54E0D3C3" w:rsidR="008D2708" w:rsidRPr="00701096" w:rsidRDefault="00932430" w:rsidP="00701096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222222"/>
          <w:sz w:val="24"/>
          <w:szCs w:val="24"/>
          <w:lang w:eastAsia="en-US"/>
        </w:rPr>
      </w:pPr>
      <w:r w:rsidRPr="008D2708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t xml:space="preserve">Principal’s Report: </w:t>
      </w:r>
    </w:p>
    <w:p w14:paraId="7D6CA718" w14:textId="6558D56B" w:rsidR="0016325A" w:rsidRDefault="00AB1F98" w:rsidP="00D43362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 xml:space="preserve">Trickster Theater </w:t>
      </w:r>
    </w:p>
    <w:p w14:paraId="26CA5EA4" w14:textId="08278EA3" w:rsidR="00E749B0" w:rsidRDefault="00E749B0" w:rsidP="00D43362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>Triple Ball</w:t>
      </w:r>
    </w:p>
    <w:p w14:paraId="54882861" w14:textId="61D15B55" w:rsidR="00AB1F98" w:rsidRDefault="00AB1F98" w:rsidP="00D43362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 xml:space="preserve">Upcoming events </w:t>
      </w:r>
    </w:p>
    <w:p w14:paraId="03278B6F" w14:textId="7B18E2E5" w:rsidR="00AB1F98" w:rsidRDefault="00AB1F98" w:rsidP="00AB1F98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>Literacy Night (November 8</w:t>
      </w:r>
      <w:r w:rsidRPr="00AB1F98">
        <w:rPr>
          <w:rFonts w:asciiTheme="minorHAnsi" w:eastAsiaTheme="minorHAnsi" w:hAnsiTheme="minorHAnsi" w:cstheme="minorHAnsi"/>
          <w:color w:val="222222"/>
          <w:sz w:val="24"/>
          <w:szCs w:val="24"/>
          <w:vertAlign w:val="superscript"/>
          <w:lang w:eastAsia="en-US"/>
        </w:rPr>
        <w:t>th</w:t>
      </w:r>
      <w:r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 xml:space="preserve">) </w:t>
      </w:r>
    </w:p>
    <w:p w14:paraId="25E685BB" w14:textId="75893B52" w:rsidR="00AB1F98" w:rsidRDefault="00AB1F98" w:rsidP="00AB1F98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 xml:space="preserve">Passion Blocks </w:t>
      </w:r>
      <w:r w:rsidR="00BE4C0D"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>(December 8</w:t>
      </w:r>
      <w:r w:rsidR="00BE4C0D" w:rsidRPr="00BE4C0D">
        <w:rPr>
          <w:rFonts w:asciiTheme="minorHAnsi" w:eastAsiaTheme="minorHAnsi" w:hAnsiTheme="minorHAnsi" w:cstheme="minorHAnsi"/>
          <w:color w:val="222222"/>
          <w:sz w:val="24"/>
          <w:szCs w:val="24"/>
          <w:vertAlign w:val="superscript"/>
          <w:lang w:eastAsia="en-US"/>
        </w:rPr>
        <w:t>th</w:t>
      </w:r>
      <w:r w:rsidR="00BE4C0D"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>)</w:t>
      </w:r>
    </w:p>
    <w:p w14:paraId="2E7CC8B4" w14:textId="0EAE524F" w:rsidR="00DE2F9C" w:rsidRDefault="00DE2F9C" w:rsidP="00DE2F9C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>Hillside Spirit Wear (November 17</w:t>
      </w:r>
      <w:r w:rsidRPr="00DE2F9C">
        <w:rPr>
          <w:rFonts w:asciiTheme="minorHAnsi" w:eastAsiaTheme="minorHAnsi" w:hAnsiTheme="minorHAnsi" w:cstheme="minorHAnsi"/>
          <w:color w:val="222222"/>
          <w:sz w:val="24"/>
          <w:szCs w:val="24"/>
          <w:vertAlign w:val="superscript"/>
          <w:lang w:eastAsia="en-US"/>
        </w:rPr>
        <w:t>th</w:t>
      </w:r>
      <w:r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 xml:space="preserve">) </w:t>
      </w:r>
    </w:p>
    <w:p w14:paraId="007E9177" w14:textId="405445DE" w:rsidR="00DE2F9C" w:rsidRPr="00DE2F9C" w:rsidRDefault="00DE2F9C" w:rsidP="00DE2F9C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 xml:space="preserve">Report Cards go home </w:t>
      </w:r>
      <w:r w:rsidR="00DC7D05"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>(</w:t>
      </w:r>
      <w:r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 xml:space="preserve">November </w:t>
      </w:r>
      <w:r w:rsidR="00DC7D05"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>25</w:t>
      </w:r>
      <w:r w:rsidR="00DC7D05" w:rsidRPr="00DC7D05">
        <w:rPr>
          <w:rFonts w:asciiTheme="minorHAnsi" w:eastAsiaTheme="minorHAnsi" w:hAnsiTheme="minorHAnsi" w:cstheme="minorHAnsi"/>
          <w:color w:val="222222"/>
          <w:sz w:val="24"/>
          <w:szCs w:val="24"/>
          <w:vertAlign w:val="superscript"/>
          <w:lang w:eastAsia="en-US"/>
        </w:rPr>
        <w:t>th</w:t>
      </w:r>
      <w:r w:rsidR="00DC7D05"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>)</w:t>
      </w:r>
    </w:p>
    <w:p w14:paraId="50B7EEEA" w14:textId="7127EC0C" w:rsidR="00BE4C0D" w:rsidRDefault="00BE4C0D" w:rsidP="00AB1F98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 xml:space="preserve">Celebration </w:t>
      </w:r>
      <w:r w:rsidR="001A0C42"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>o</w:t>
      </w:r>
      <w:r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>f Learning (December 5</w:t>
      </w:r>
      <w:r w:rsidRPr="00BE4C0D">
        <w:rPr>
          <w:rFonts w:asciiTheme="minorHAnsi" w:eastAsiaTheme="minorHAnsi" w:hAnsiTheme="minorHAnsi" w:cstheme="minorHAnsi"/>
          <w:color w:val="222222"/>
          <w:sz w:val="24"/>
          <w:szCs w:val="24"/>
          <w:vertAlign w:val="superscript"/>
          <w:lang w:eastAsia="en-US"/>
        </w:rPr>
        <w:t>th</w:t>
      </w:r>
      <w:r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>)</w:t>
      </w:r>
    </w:p>
    <w:p w14:paraId="694E931C" w14:textId="23D27D1D" w:rsidR="00B958AC" w:rsidRPr="000962BD" w:rsidRDefault="00805ECE" w:rsidP="0030517A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</w:pPr>
      <w:r w:rsidRPr="000962BD"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>Education Plan/Results Report</w:t>
      </w:r>
    </w:p>
    <w:p w14:paraId="429614D0" w14:textId="384753A0" w:rsidR="008C11C8" w:rsidRPr="00DE4EB8" w:rsidRDefault="00932430" w:rsidP="00932430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222222"/>
          <w:sz w:val="24"/>
          <w:szCs w:val="24"/>
          <w:lang w:eastAsia="en-US"/>
        </w:rPr>
      </w:pPr>
      <w:r w:rsidRPr="008D2708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t>Trustee’s Report:</w:t>
      </w:r>
      <w:r w:rsidR="00BA2B88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="008C39B9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Andre Ou</w:t>
      </w:r>
      <w:r w:rsidR="007722E1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e</w:t>
      </w:r>
      <w:r w:rsidR="008C39B9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>llette</w:t>
      </w:r>
      <w:r w:rsidR="00BA2B88" w:rsidRPr="00BA2B88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/>
        </w:rPr>
        <w:t xml:space="preserve"> </w:t>
      </w:r>
    </w:p>
    <w:p w14:paraId="3336CC81" w14:textId="6F1173A9" w:rsidR="00DE4EB8" w:rsidRPr="00171850" w:rsidRDefault="00B22D0E" w:rsidP="00DE4EB8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</w:pPr>
      <w:r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 xml:space="preserve">Youth Council – </w:t>
      </w:r>
      <w:r w:rsidRPr="00171850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 xml:space="preserve">Comp student named to the </w:t>
      </w:r>
      <w:proofErr w:type="gramStart"/>
      <w:r w:rsidRPr="00171850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>council</w:t>
      </w:r>
      <w:proofErr w:type="gramEnd"/>
      <w:r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 xml:space="preserve"> </w:t>
      </w:r>
    </w:p>
    <w:p w14:paraId="5503C4A6" w14:textId="30C43BB1" w:rsidR="00F82DBA" w:rsidRPr="00171850" w:rsidRDefault="00F82DBA" w:rsidP="00DE4EB8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</w:pPr>
      <w:r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 xml:space="preserve">City Bus passes – </w:t>
      </w:r>
      <w:r w:rsidRPr="00171850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 xml:space="preserve">handed </w:t>
      </w:r>
      <w:proofErr w:type="gramStart"/>
      <w:r w:rsidRPr="00171850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>out</w:t>
      </w:r>
      <w:proofErr w:type="gramEnd"/>
      <w:r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 xml:space="preserve"> </w:t>
      </w:r>
    </w:p>
    <w:p w14:paraId="15CDC5DE" w14:textId="688777F6" w:rsidR="00F82DBA" w:rsidRPr="00171850" w:rsidRDefault="00F82DBA" w:rsidP="00DE4EB8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</w:pPr>
      <w:r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 xml:space="preserve">Old Comp – </w:t>
      </w:r>
      <w:r w:rsidRPr="00171850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 xml:space="preserve">recycled much of what was </w:t>
      </w:r>
      <w:r w:rsidR="003B42CF" w:rsidRPr="00171850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>salvageable.</w:t>
      </w:r>
      <w:r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 xml:space="preserve"> </w:t>
      </w:r>
    </w:p>
    <w:p w14:paraId="7D69FEF5" w14:textId="2DEB74EC" w:rsidR="00F82DBA" w:rsidRPr="00171850" w:rsidRDefault="00CC59CA" w:rsidP="008559E9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</w:pPr>
      <w:r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>54</w:t>
      </w:r>
      <w:r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vertAlign w:val="superscript"/>
          <w:lang w:eastAsia="en-US"/>
        </w:rPr>
        <w:t>th</w:t>
      </w:r>
      <w:r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 xml:space="preserve"> annual board social – </w:t>
      </w:r>
      <w:r w:rsidR="00805910" w:rsidRPr="00171850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>recognize</w:t>
      </w:r>
      <w:r w:rsidRPr="00171850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 xml:space="preserve"> excellence in education,</w:t>
      </w:r>
      <w:r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 xml:space="preserve"> </w:t>
      </w:r>
      <w:r w:rsidR="003B42CF" w:rsidRPr="00171850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>long service</w:t>
      </w:r>
      <w:r w:rsidR="008559E9"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 xml:space="preserve"> </w:t>
      </w:r>
      <w:proofErr w:type="gramStart"/>
      <w:r w:rsidR="003B42CF" w:rsidRPr="00171850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>awards</w:t>
      </w:r>
      <w:proofErr w:type="gramEnd"/>
    </w:p>
    <w:p w14:paraId="7BCFD42E" w14:textId="6239A4BB" w:rsidR="00805910" w:rsidRPr="00171850" w:rsidRDefault="00805910" w:rsidP="00DE4EB8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</w:pPr>
      <w:r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 xml:space="preserve">Striving for Excellence </w:t>
      </w:r>
      <w:r w:rsidR="003B42CF"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 xml:space="preserve">Dinner </w:t>
      </w:r>
      <w:r w:rsidR="008559E9"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>–</w:t>
      </w:r>
      <w:r w:rsidR="003B42CF"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 xml:space="preserve"> </w:t>
      </w:r>
    </w:p>
    <w:p w14:paraId="10F437DB" w14:textId="0ADE85F8" w:rsidR="008559E9" w:rsidRPr="00171850" w:rsidRDefault="008559E9" w:rsidP="00DE4EB8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</w:pPr>
      <w:r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 xml:space="preserve">Edwin Parr Award </w:t>
      </w:r>
      <w:r w:rsidR="00621110"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>–</w:t>
      </w:r>
      <w:r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 xml:space="preserve"> </w:t>
      </w:r>
      <w:r w:rsidR="00621110" w:rsidRPr="00171850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>first year teacher award (Zone 1 nominations)</w:t>
      </w:r>
    </w:p>
    <w:p w14:paraId="22C2F0B5" w14:textId="79BFF29B" w:rsidR="00771A1E" w:rsidRPr="00171850" w:rsidRDefault="00A26BB9" w:rsidP="00DE4EB8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</w:pPr>
      <w:r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lastRenderedPageBreak/>
        <w:t xml:space="preserve">Enrollment – </w:t>
      </w:r>
      <w:r w:rsidRPr="00171850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>up 4.88% (407 students)</w:t>
      </w:r>
    </w:p>
    <w:p w14:paraId="3A416408" w14:textId="2E330375" w:rsidR="008004A0" w:rsidRPr="00171850" w:rsidRDefault="00A570F5" w:rsidP="00DE4EB8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</w:pPr>
      <w:r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 xml:space="preserve">Education </w:t>
      </w:r>
      <w:r w:rsidR="00B902C7"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>Minister in town October 23</w:t>
      </w:r>
      <w:r w:rsidR="00B902C7"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vertAlign w:val="superscript"/>
          <w:lang w:eastAsia="en-US"/>
        </w:rPr>
        <w:t>rd</w:t>
      </w:r>
      <w:r w:rsidR="00B902C7"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 xml:space="preserve"> </w:t>
      </w:r>
      <w:r w:rsidR="00111E97"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 xml:space="preserve">– </w:t>
      </w:r>
      <w:r w:rsidR="00111E97" w:rsidRPr="00171850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>along with MLAs in the area</w:t>
      </w:r>
    </w:p>
    <w:p w14:paraId="4708D93D" w14:textId="20D97122" w:rsidR="004B72C8" w:rsidRPr="00171850" w:rsidRDefault="004B72C8" w:rsidP="004B72C8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</w:pPr>
      <w:r w:rsidRPr="00171850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 xml:space="preserve">Toured a couple </w:t>
      </w:r>
      <w:proofErr w:type="gramStart"/>
      <w:r w:rsidRPr="00171850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>schools</w:t>
      </w:r>
      <w:proofErr w:type="gramEnd"/>
    </w:p>
    <w:p w14:paraId="64505B22" w14:textId="1E12EBF8" w:rsidR="00111E97" w:rsidRPr="00171850" w:rsidRDefault="004F19D7" w:rsidP="004F19D7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</w:pPr>
      <w:r w:rsidRPr="00171850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 xml:space="preserve">Transportation </w:t>
      </w:r>
      <w:r w:rsidR="00684D7D" w:rsidRPr="00171850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>and recruitment</w:t>
      </w:r>
    </w:p>
    <w:p w14:paraId="0C654E38" w14:textId="49D8E4E6" w:rsidR="001A18B6" w:rsidRPr="00171850" w:rsidRDefault="001A18B6" w:rsidP="001A18B6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</w:pPr>
      <w:r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>Diploma Exams up to 30%</w:t>
      </w:r>
    </w:p>
    <w:p w14:paraId="3F11180E" w14:textId="75E3A47B" w:rsidR="009131A5" w:rsidRPr="00171850" w:rsidRDefault="009131A5" w:rsidP="001A18B6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</w:pPr>
      <w:r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>November 30</w:t>
      </w:r>
      <w:r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vertAlign w:val="superscript"/>
          <w:lang w:eastAsia="en-US"/>
        </w:rPr>
        <w:t>th</w:t>
      </w:r>
      <w:r w:rsidRPr="00171850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 xml:space="preserve"> council of school councils </w:t>
      </w:r>
    </w:p>
    <w:p w14:paraId="19880E35" w14:textId="5F3B0123" w:rsidR="00171850" w:rsidRDefault="00171850" w:rsidP="00171850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</w:pPr>
      <w:r w:rsidRPr="006351DE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>@ 7:00p.m. at board office</w:t>
      </w:r>
    </w:p>
    <w:p w14:paraId="38CE2435" w14:textId="356F2B8A" w:rsidR="006351DE" w:rsidRDefault="006351DE" w:rsidP="006351DE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</w:pPr>
      <w:r w:rsidRPr="006351DE">
        <w:rPr>
          <w:rFonts w:asciiTheme="minorHAnsi" w:eastAsiaTheme="minorHAnsi" w:hAnsiTheme="minorHAnsi" w:cstheme="minorHAnsi"/>
          <w:b/>
          <w:bCs/>
          <w:color w:val="FF0000"/>
          <w:sz w:val="24"/>
          <w:szCs w:val="24"/>
          <w:lang w:eastAsia="en-US"/>
        </w:rPr>
        <w:t xml:space="preserve">Calendar Planning </w:t>
      </w:r>
    </w:p>
    <w:p w14:paraId="089DBC3C" w14:textId="1B6DCFF8" w:rsidR="006351DE" w:rsidRPr="000628DF" w:rsidRDefault="000628DF" w:rsidP="006351DE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</w:pPr>
      <w:r w:rsidRPr="000628DF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>Starting to develop (draft to be complete in December)</w:t>
      </w:r>
    </w:p>
    <w:p w14:paraId="0C1E1524" w14:textId="3250DB82" w:rsidR="008C11C8" w:rsidRPr="002A4009" w:rsidRDefault="00932430" w:rsidP="00932430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222222"/>
          <w:sz w:val="24"/>
          <w:szCs w:val="24"/>
          <w:lang w:eastAsia="en-US"/>
        </w:rPr>
      </w:pPr>
      <w:r w:rsidRPr="00800AA4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 xml:space="preserve">New Business </w:t>
      </w:r>
    </w:p>
    <w:p w14:paraId="302EB8B5" w14:textId="25A6AC41" w:rsidR="002A4009" w:rsidRDefault="007722E1" w:rsidP="002A4009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</w:pPr>
      <w:r w:rsidRPr="00492544"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>Christmas Store</w:t>
      </w:r>
    </w:p>
    <w:p w14:paraId="149C3075" w14:textId="6E07F128" w:rsidR="005F7BBF" w:rsidRPr="00492544" w:rsidRDefault="005F7BBF" w:rsidP="005F7BBF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</w:pPr>
    </w:p>
    <w:p w14:paraId="72627029" w14:textId="77777777" w:rsidR="003A17B9" w:rsidRDefault="00492544" w:rsidP="002A4009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</w:pPr>
      <w:r w:rsidRPr="00492544"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>Valentine’s Activity</w:t>
      </w:r>
    </w:p>
    <w:p w14:paraId="0CD8ACD1" w14:textId="4FAC3F79" w:rsidR="00A41E18" w:rsidRPr="00A02F7C" w:rsidRDefault="00A02F7C" w:rsidP="00A41E18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</w:pPr>
      <w:r w:rsidRPr="00A02F7C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>Discuss in December (Alyssa)</w:t>
      </w:r>
    </w:p>
    <w:p w14:paraId="3D1A8060" w14:textId="540CBD89" w:rsidR="007722E1" w:rsidRDefault="003A17B9" w:rsidP="002A4009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>January Meeting</w:t>
      </w:r>
      <w:r w:rsidR="00745A66">
        <w:rPr>
          <w:rFonts w:asciiTheme="minorHAnsi" w:eastAsiaTheme="minorHAnsi" w:hAnsiTheme="minorHAnsi" w:cstheme="minorHAnsi"/>
          <w:color w:val="222222"/>
          <w:sz w:val="24"/>
          <w:szCs w:val="24"/>
          <w:lang w:eastAsia="en-US"/>
        </w:rPr>
        <w:t xml:space="preserve"> </w:t>
      </w:r>
    </w:p>
    <w:p w14:paraId="0D2EB7FE" w14:textId="54BB6DCB" w:rsidR="00933015" w:rsidRPr="00745A66" w:rsidRDefault="00745A66" w:rsidP="00933015">
      <w:pPr>
        <w:pStyle w:val="ListParagraph"/>
        <w:numPr>
          <w:ilvl w:val="2"/>
          <w:numId w:val="13"/>
        </w:num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</w:pPr>
      <w:r w:rsidRPr="00745A66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>January 9</w:t>
      </w:r>
      <w:r w:rsidRPr="00745A66">
        <w:rPr>
          <w:rFonts w:asciiTheme="minorHAnsi" w:eastAsiaTheme="minorHAnsi" w:hAnsiTheme="minorHAnsi" w:cstheme="minorHAnsi"/>
          <w:color w:val="FF0000"/>
          <w:sz w:val="24"/>
          <w:szCs w:val="24"/>
          <w:vertAlign w:val="superscript"/>
          <w:lang w:eastAsia="en-US"/>
        </w:rPr>
        <w:t>th</w:t>
      </w:r>
      <w:r w:rsidRPr="00745A66">
        <w:rPr>
          <w:rFonts w:asciiTheme="minorHAnsi" w:eastAsiaTheme="minorHAnsi" w:hAnsiTheme="minorHAnsi" w:cstheme="minorHAnsi"/>
          <w:color w:val="FF0000"/>
          <w:sz w:val="24"/>
          <w:szCs w:val="24"/>
          <w:lang w:eastAsia="en-US"/>
        </w:rPr>
        <w:t xml:space="preserve"> meeting to discuss Read-A-Thon</w:t>
      </w:r>
    </w:p>
    <w:p w14:paraId="42876B20" w14:textId="42DAA52B" w:rsidR="00932430" w:rsidRPr="003A17B9" w:rsidRDefault="00932430" w:rsidP="49A423B8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222222"/>
          <w:sz w:val="24"/>
          <w:szCs w:val="24"/>
          <w:lang w:eastAsia="en-US"/>
        </w:rPr>
      </w:pPr>
      <w:r w:rsidRPr="49A423B8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eastAsia="en-US"/>
        </w:rPr>
        <w:t>Next Meeting</w:t>
      </w:r>
      <w:r w:rsidR="00745A66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eastAsia="en-US"/>
        </w:rPr>
        <w:t xml:space="preserve"> – </w:t>
      </w:r>
      <w:r w:rsidR="00745A66" w:rsidRPr="00745A66">
        <w:rPr>
          <w:rFonts w:asciiTheme="minorHAnsi" w:eastAsiaTheme="minorEastAsia" w:hAnsiTheme="minorHAnsi" w:cstheme="minorBidi"/>
          <w:b/>
          <w:bCs/>
          <w:color w:val="FF0000"/>
          <w:sz w:val="24"/>
          <w:szCs w:val="24"/>
          <w:lang w:eastAsia="en-US"/>
        </w:rPr>
        <w:t>December 5</w:t>
      </w:r>
      <w:r w:rsidR="00745A66" w:rsidRPr="00745A66">
        <w:rPr>
          <w:rFonts w:asciiTheme="minorHAnsi" w:eastAsiaTheme="minorEastAsia" w:hAnsiTheme="minorHAnsi" w:cstheme="minorBidi"/>
          <w:b/>
          <w:bCs/>
          <w:color w:val="FF0000"/>
          <w:sz w:val="24"/>
          <w:szCs w:val="24"/>
          <w:vertAlign w:val="superscript"/>
          <w:lang w:eastAsia="en-US"/>
        </w:rPr>
        <w:t>th</w:t>
      </w:r>
      <w:r w:rsidR="00745A66" w:rsidRPr="00745A66">
        <w:rPr>
          <w:rFonts w:asciiTheme="minorHAnsi" w:eastAsiaTheme="minorEastAsia" w:hAnsiTheme="minorHAnsi" w:cstheme="minorBidi"/>
          <w:b/>
          <w:bCs/>
          <w:color w:val="FF0000"/>
          <w:sz w:val="24"/>
          <w:szCs w:val="24"/>
          <w:lang w:eastAsia="en-US"/>
        </w:rPr>
        <w:t xml:space="preserve"> </w:t>
      </w:r>
    </w:p>
    <w:p w14:paraId="7F65404F" w14:textId="1C0AF198" w:rsidR="003A17B9" w:rsidRPr="00745A66" w:rsidRDefault="003A17B9" w:rsidP="49A423B8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222222"/>
          <w:sz w:val="24"/>
          <w:szCs w:val="24"/>
          <w:lang w:eastAsia="en-US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  <w:lang w:eastAsia="en-US"/>
        </w:rPr>
        <w:t>3 Takeaways</w:t>
      </w:r>
    </w:p>
    <w:p w14:paraId="22F6CCEC" w14:textId="77EF1001" w:rsidR="00745A66" w:rsidRPr="0091679D" w:rsidRDefault="00EE4369" w:rsidP="00745A66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FF0000"/>
          <w:sz w:val="24"/>
          <w:szCs w:val="24"/>
          <w:lang w:eastAsia="en-US"/>
        </w:rPr>
      </w:pPr>
      <w:proofErr w:type="spellStart"/>
      <w:r w:rsidRPr="0091679D">
        <w:rPr>
          <w:rFonts w:asciiTheme="minorHAnsi" w:eastAsiaTheme="minorEastAsia" w:hAnsiTheme="minorHAnsi" w:cstheme="minorBidi"/>
          <w:color w:val="FF0000"/>
          <w:sz w:val="24"/>
          <w:szCs w:val="24"/>
          <w:lang w:eastAsia="en-US"/>
        </w:rPr>
        <w:t>Purdys</w:t>
      </w:r>
      <w:proofErr w:type="spellEnd"/>
      <w:r w:rsidRPr="0091679D">
        <w:rPr>
          <w:rFonts w:asciiTheme="minorHAnsi" w:eastAsiaTheme="minorEastAsia" w:hAnsiTheme="minorHAnsi" w:cstheme="minorBidi"/>
          <w:color w:val="FF0000"/>
          <w:sz w:val="24"/>
          <w:szCs w:val="24"/>
          <w:lang w:eastAsia="en-US"/>
        </w:rPr>
        <w:t xml:space="preserve"> update </w:t>
      </w:r>
    </w:p>
    <w:p w14:paraId="7D755A62" w14:textId="367AC6F1" w:rsidR="00EE4369" w:rsidRPr="0091679D" w:rsidRDefault="009B3A19" w:rsidP="00745A66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FF0000"/>
          <w:sz w:val="24"/>
          <w:szCs w:val="24"/>
          <w:lang w:eastAsia="en-US"/>
        </w:rPr>
      </w:pPr>
      <w:r w:rsidRPr="0091679D">
        <w:rPr>
          <w:rFonts w:asciiTheme="minorHAnsi" w:eastAsiaTheme="minorEastAsia" w:hAnsiTheme="minorHAnsi" w:cstheme="minorBidi"/>
          <w:color w:val="FF0000"/>
          <w:sz w:val="24"/>
          <w:szCs w:val="24"/>
          <w:lang w:eastAsia="en-US"/>
        </w:rPr>
        <w:t>Christmas Store Donations (</w:t>
      </w:r>
      <w:r w:rsidR="007213D6" w:rsidRPr="0091679D">
        <w:rPr>
          <w:rFonts w:asciiTheme="minorHAnsi" w:eastAsiaTheme="minorEastAsia" w:hAnsiTheme="minorHAnsi" w:cstheme="minorBidi"/>
          <w:color w:val="FF0000"/>
          <w:sz w:val="24"/>
          <w:szCs w:val="24"/>
          <w:lang w:eastAsia="en-US"/>
        </w:rPr>
        <w:t>wrapping paper, gifts, etc.)</w:t>
      </w:r>
    </w:p>
    <w:p w14:paraId="16B37778" w14:textId="21F41564" w:rsidR="009B3A19" w:rsidRPr="0091679D" w:rsidRDefault="00C77472" w:rsidP="00745A66">
      <w:pPr>
        <w:pStyle w:val="ListParagraph"/>
        <w:numPr>
          <w:ilvl w:val="1"/>
          <w:numId w:val="13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FF0000"/>
          <w:sz w:val="24"/>
          <w:szCs w:val="24"/>
          <w:lang w:eastAsia="en-US"/>
        </w:rPr>
      </w:pPr>
      <w:r w:rsidRPr="0091679D">
        <w:rPr>
          <w:rFonts w:asciiTheme="minorHAnsi" w:eastAsiaTheme="minorEastAsia" w:hAnsiTheme="minorHAnsi" w:cstheme="minorBidi"/>
          <w:color w:val="FF0000"/>
          <w:sz w:val="24"/>
          <w:szCs w:val="24"/>
          <w:lang w:eastAsia="en-US"/>
        </w:rPr>
        <w:t xml:space="preserve">Trustee Report - </w:t>
      </w:r>
      <w:r w:rsidR="007213D6" w:rsidRPr="0091679D">
        <w:rPr>
          <w:rFonts w:asciiTheme="minorHAnsi" w:eastAsiaTheme="minorEastAsia" w:hAnsiTheme="minorHAnsi" w:cstheme="minorBidi"/>
          <w:color w:val="FF0000"/>
          <w:sz w:val="24"/>
          <w:szCs w:val="24"/>
          <w:lang w:eastAsia="en-US"/>
        </w:rPr>
        <w:t xml:space="preserve">Education Minister </w:t>
      </w:r>
      <w:r w:rsidRPr="0091679D">
        <w:rPr>
          <w:rFonts w:asciiTheme="minorHAnsi" w:eastAsiaTheme="minorEastAsia" w:hAnsiTheme="minorHAnsi" w:cstheme="minorBidi"/>
          <w:color w:val="FF0000"/>
          <w:sz w:val="24"/>
          <w:szCs w:val="24"/>
          <w:lang w:eastAsia="en-US"/>
        </w:rPr>
        <w:t>(staff increase and retention)</w:t>
      </w:r>
    </w:p>
    <w:p w14:paraId="24CC9400" w14:textId="77777777" w:rsidR="003A17B9" w:rsidRDefault="003A17B9" w:rsidP="003A17B9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222222"/>
          <w:sz w:val="24"/>
          <w:szCs w:val="24"/>
          <w:lang w:eastAsia="en-US"/>
        </w:rPr>
      </w:pPr>
    </w:p>
    <w:p w14:paraId="19BE0DD5" w14:textId="1F885CE8" w:rsidR="00932430" w:rsidRPr="003A17B9" w:rsidRDefault="003A17B9" w:rsidP="003A17B9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222222"/>
          <w:sz w:val="24"/>
          <w:szCs w:val="24"/>
          <w:lang w:eastAsia="en-US"/>
        </w:rPr>
      </w:pPr>
      <w:r>
        <w:rPr>
          <w:rFonts w:asciiTheme="minorHAnsi" w:eastAsiaTheme="minorEastAsia" w:hAnsiTheme="minorHAnsi" w:cstheme="minorBidi"/>
          <w:b/>
          <w:bCs/>
          <w:color w:val="222222"/>
          <w:sz w:val="24"/>
          <w:szCs w:val="24"/>
          <w:lang w:eastAsia="en-US"/>
        </w:rPr>
        <w:t xml:space="preserve">Meeting Adjourned: </w:t>
      </w:r>
      <w:r w:rsidR="006A018A" w:rsidRPr="004463F8">
        <w:rPr>
          <w:rFonts w:asciiTheme="minorHAnsi" w:eastAsiaTheme="minorEastAsia" w:hAnsiTheme="minorHAnsi" w:cstheme="minorBidi"/>
          <w:b/>
          <w:bCs/>
          <w:color w:val="FF0000"/>
          <w:sz w:val="24"/>
          <w:szCs w:val="24"/>
          <w:lang w:eastAsia="en-US"/>
        </w:rPr>
        <w:t>7:32p.</w:t>
      </w:r>
      <w:proofErr w:type="gramStart"/>
      <w:r w:rsidR="006A018A" w:rsidRPr="004463F8">
        <w:rPr>
          <w:rFonts w:asciiTheme="minorHAnsi" w:eastAsiaTheme="minorEastAsia" w:hAnsiTheme="minorHAnsi" w:cstheme="minorBidi"/>
          <w:b/>
          <w:bCs/>
          <w:color w:val="FF0000"/>
          <w:sz w:val="24"/>
          <w:szCs w:val="24"/>
          <w:lang w:eastAsia="en-US"/>
        </w:rPr>
        <w:t>m.</w:t>
      </w:r>
      <w:proofErr w:type="gramEnd"/>
    </w:p>
    <w:sectPr w:rsidR="00932430" w:rsidRPr="003A17B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D3D34" w14:textId="77777777" w:rsidR="00853441" w:rsidRDefault="00853441" w:rsidP="00894D27">
      <w:r>
        <w:separator/>
      </w:r>
    </w:p>
  </w:endnote>
  <w:endnote w:type="continuationSeparator" w:id="0">
    <w:p w14:paraId="72370505" w14:textId="77777777" w:rsidR="00853441" w:rsidRDefault="00853441" w:rsidP="00894D27">
      <w:r>
        <w:continuationSeparator/>
      </w:r>
    </w:p>
  </w:endnote>
  <w:endnote w:type="continuationNotice" w:id="1">
    <w:p w14:paraId="7F36ECBB" w14:textId="77777777" w:rsidR="00853441" w:rsidRDefault="008534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54B" w14:textId="1E335501" w:rsidR="00894D27" w:rsidRPr="00894D27" w:rsidRDefault="00894D27" w:rsidP="008D1992">
    <w:pPr>
      <w:pStyle w:val="Footer"/>
      <w:rPr>
        <w:rFonts w:ascii="Aharoni" w:hAnsi="Aharoni" w:cs="Aharoni"/>
        <w:b/>
        <w:bCs/>
        <w14:textOutline w14:w="9525" w14:cap="rnd" w14:cmpd="sng" w14:algn="ctr">
          <w14:noFill/>
          <w14:prstDash w14:val="solid"/>
          <w14:bevel/>
        </w14:textOutline>
      </w:rPr>
    </w:pPr>
    <w:r w:rsidRPr="00894D27">
      <w:rPr>
        <w:rFonts w:ascii="Aharoni" w:hAnsi="Aharoni" w:cs="Aharoni" w:hint="cs"/>
        <w:b/>
        <w:bCs/>
        <w:noProof/>
        <w14:textOutline w14:w="9525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7D8A47" wp14:editId="68332337">
              <wp:simplePos x="0" y="0"/>
              <wp:positionH relativeFrom="column">
                <wp:posOffset>-396071</wp:posOffset>
              </wp:positionH>
              <wp:positionV relativeFrom="paragraph">
                <wp:posOffset>-222327</wp:posOffset>
              </wp:positionV>
              <wp:extent cx="6696791" cy="26428"/>
              <wp:effectExtent l="19050" t="38100" r="46990" b="5016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96791" cy="26428"/>
                      </a:xfrm>
                      <a:prstGeom prst="line">
                        <a:avLst/>
                      </a:prstGeom>
                      <a:ln w="73025" cmpd="sng"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902C2D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pt,-17.5pt" to="496.1pt,-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" strokecolor="#c00000" strokeweight="5.75pt">
              <v:stroke joinstyle="miter"/>
            </v:line>
          </w:pict>
        </mc:Fallback>
      </mc:AlternateContent>
    </w:r>
    <w:r w:rsidRPr="00894D27">
      <w:rPr>
        <w:rFonts w:ascii="Aharoni" w:hAnsi="Aharoni" w:cs="Aharoni" w:hint="cs"/>
        <w:b/>
        <w:bCs/>
        <w14:textOutline w14:w="9525" w14:cap="rnd" w14:cmpd="sng" w14:algn="ctr">
          <w14:noFill/>
          <w14:prstDash w14:val="solid"/>
          <w14:bevel/>
        </w14:textOutline>
      </w:rPr>
      <w:t>Hillside School Council</w:t>
    </w:r>
    <w:r w:rsidR="00C808D5">
      <w:rPr>
        <w:rFonts w:ascii="Aharoni" w:hAnsi="Aharoni" w:cs="Aharoni"/>
        <w:b/>
        <w:bCs/>
        <w14:textOutline w14:w="9525" w14:cap="rnd" w14:cmpd="sng" w14:algn="ctr">
          <w14:noFill/>
          <w14:prstDash w14:val="solid"/>
          <w14:bevel/>
        </w14:textOutline>
      </w:rPr>
      <w:t xml:space="preserve"> Meeting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6C6D" w14:textId="77777777" w:rsidR="00853441" w:rsidRDefault="00853441" w:rsidP="00894D27">
      <w:r>
        <w:separator/>
      </w:r>
    </w:p>
  </w:footnote>
  <w:footnote w:type="continuationSeparator" w:id="0">
    <w:p w14:paraId="6379B895" w14:textId="77777777" w:rsidR="00853441" w:rsidRDefault="00853441" w:rsidP="00894D27">
      <w:r>
        <w:continuationSeparator/>
      </w:r>
    </w:p>
  </w:footnote>
  <w:footnote w:type="continuationNotice" w:id="1">
    <w:p w14:paraId="710AB600" w14:textId="77777777" w:rsidR="00853441" w:rsidRDefault="008534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7E7A" w14:textId="77777777" w:rsidR="008D1992" w:rsidRPr="00E23F97" w:rsidRDefault="008D1992" w:rsidP="008D1992">
    <w:pPr>
      <w:ind w:left="2160" w:firstLine="720"/>
      <w:rPr>
        <w:b/>
        <w:bCs/>
        <w:color w:val="C00000"/>
        <w:lang w:val="en-CA"/>
      </w:rPr>
    </w:pPr>
    <w:r w:rsidRPr="00E23F97">
      <w:rPr>
        <w:b/>
        <w:bCs/>
        <w:noProof/>
        <w:color w:val="C00000"/>
        <w:sz w:val="28"/>
        <w:szCs w:val="28"/>
        <w:lang w:val="en-CA"/>
      </w:rPr>
      <w:drawing>
        <wp:anchor distT="0" distB="0" distL="114300" distR="114300" simplePos="0" relativeHeight="251658241" behindDoc="1" locked="0" layoutInCell="1" allowOverlap="1" wp14:anchorId="694334C6" wp14:editId="524C8797">
          <wp:simplePos x="0" y="0"/>
          <wp:positionH relativeFrom="column">
            <wp:posOffset>5198110</wp:posOffset>
          </wp:positionH>
          <wp:positionV relativeFrom="paragraph">
            <wp:posOffset>-171450</wp:posOffset>
          </wp:positionV>
          <wp:extent cx="1388110" cy="742950"/>
          <wp:effectExtent l="0" t="0" r="2540" b="0"/>
          <wp:wrapNone/>
          <wp:docPr id="3" name="Picture 3" descr="A picture containing text, queen, room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queen, room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11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color w:val="C00000"/>
        <w:sz w:val="28"/>
        <w:szCs w:val="28"/>
        <w:lang w:val="en-CA"/>
      </w:rPr>
      <w:drawing>
        <wp:anchor distT="0" distB="0" distL="114300" distR="114300" simplePos="0" relativeHeight="251658242" behindDoc="1" locked="0" layoutInCell="1" allowOverlap="1" wp14:anchorId="5CFA88C4" wp14:editId="125DAA09">
          <wp:simplePos x="0" y="0"/>
          <wp:positionH relativeFrom="column">
            <wp:posOffset>-485140</wp:posOffset>
          </wp:positionH>
          <wp:positionV relativeFrom="paragraph">
            <wp:posOffset>-323850</wp:posOffset>
          </wp:positionV>
          <wp:extent cx="735666" cy="962025"/>
          <wp:effectExtent l="0" t="0" r="7620" b="0"/>
          <wp:wrapNone/>
          <wp:docPr id="4" name="Picture 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PPSD-Logo-Vertic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666" cy="962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3F97">
      <w:rPr>
        <w:b/>
        <w:bCs/>
        <w:color w:val="C00000"/>
        <w:sz w:val="28"/>
        <w:szCs w:val="28"/>
        <w:lang w:val="en-CA"/>
      </w:rPr>
      <w:t>Hillside Community School</w:t>
    </w:r>
    <w:r>
      <w:rPr>
        <w:b/>
        <w:bCs/>
        <w:color w:val="C00000"/>
        <w:sz w:val="28"/>
        <w:szCs w:val="28"/>
        <w:lang w:val="en-CA"/>
      </w:rPr>
      <w:tab/>
    </w:r>
  </w:p>
  <w:p w14:paraId="387DF81F" w14:textId="77777777" w:rsidR="008D1992" w:rsidRPr="00E23F97" w:rsidRDefault="008D1992" w:rsidP="008D1992">
    <w:pPr>
      <w:ind w:left="1440" w:firstLine="720"/>
      <w:rPr>
        <w:b/>
        <w:bCs/>
        <w:color w:val="C00000"/>
        <w:lang w:val="en-CA"/>
      </w:rPr>
    </w:pPr>
    <w:r w:rsidRPr="00E23F97">
      <w:rPr>
        <w:b/>
        <w:bCs/>
        <w:color w:val="C00000"/>
        <w:lang w:val="en-CA"/>
      </w:rPr>
      <w:t>9410 106 Avenue,</w:t>
    </w:r>
    <w:r w:rsidRPr="00E23F97">
      <w:rPr>
        <w:color w:val="C00000"/>
        <w:lang w:val="en-CA"/>
      </w:rPr>
      <w:t xml:space="preserve"> </w:t>
    </w:r>
    <w:r w:rsidRPr="00E23F97">
      <w:rPr>
        <w:b/>
        <w:bCs/>
        <w:color w:val="C00000"/>
        <w:lang w:val="en-CA"/>
      </w:rPr>
      <w:t>Grande Prairie, Alberta T8V 1H6</w:t>
    </w:r>
  </w:p>
  <w:p w14:paraId="53A48305" w14:textId="77777777" w:rsidR="008D1992" w:rsidRPr="00BC42C5" w:rsidRDefault="008D1992" w:rsidP="008D1992">
    <w:pPr>
      <w:ind w:left="1440"/>
      <w:rPr>
        <w:b/>
        <w:bCs/>
        <w:color w:val="1F497D"/>
        <w:lang w:val="en-CA"/>
      </w:rPr>
    </w:pPr>
    <w:r>
      <w:rPr>
        <w:b/>
        <w:bCs/>
        <w:color w:val="505150"/>
        <w:lang w:val="en-CA"/>
      </w:rPr>
      <w:t xml:space="preserve">     </w:t>
    </w:r>
    <w:r>
      <w:rPr>
        <w:b/>
        <w:bCs/>
        <w:color w:val="505150"/>
        <w:lang w:val="en-CA"/>
      </w:rPr>
      <w:tab/>
      <w:t xml:space="preserve">       Office</w:t>
    </w:r>
    <w:r>
      <w:rPr>
        <w:color w:val="505150"/>
        <w:lang w:val="en-CA"/>
      </w:rPr>
      <w:t> 780-532-0743 (2101) | </w:t>
    </w:r>
    <w:r w:rsidRPr="00096547">
      <w:rPr>
        <w:b/>
        <w:color w:val="505150"/>
        <w:lang w:val="en-CA"/>
      </w:rPr>
      <w:t>Fax</w:t>
    </w:r>
    <w:r>
      <w:rPr>
        <w:color w:val="505150"/>
        <w:lang w:val="en-CA"/>
      </w:rPr>
      <w:t> 780-539-6659</w:t>
    </w:r>
  </w:p>
  <w:p w14:paraId="71301313" w14:textId="092E9003" w:rsidR="00894D27" w:rsidRDefault="00894D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0B64"/>
    <w:multiLevelType w:val="hybridMultilevel"/>
    <w:tmpl w:val="589252BA"/>
    <w:lvl w:ilvl="0" w:tplc="0409000F">
      <w:start w:val="1"/>
      <w:numFmt w:val="decimal"/>
      <w:lvlText w:val="%1."/>
      <w:lvlJc w:val="left"/>
      <w:pPr>
        <w:ind w:left="2061" w:hanging="360"/>
      </w:p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FD0596B"/>
    <w:multiLevelType w:val="hybridMultilevel"/>
    <w:tmpl w:val="874AA018"/>
    <w:lvl w:ilvl="0" w:tplc="FB7C7310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4600D"/>
    <w:multiLevelType w:val="hybridMultilevel"/>
    <w:tmpl w:val="C8A8681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E0302"/>
    <w:multiLevelType w:val="hybridMultilevel"/>
    <w:tmpl w:val="287C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57257"/>
    <w:multiLevelType w:val="hybridMultilevel"/>
    <w:tmpl w:val="9CC26606"/>
    <w:lvl w:ilvl="0" w:tplc="8A64994E">
      <w:start w:val="1"/>
      <w:numFmt w:val="bullet"/>
      <w:lvlText w:val=""/>
      <w:lvlJc w:val="left"/>
      <w:pPr>
        <w:ind w:left="1080" w:hanging="360"/>
        <w:jc w:val="right"/>
      </w:pPr>
      <w:rPr>
        <w:rFonts w:ascii="Symbol" w:hAnsi="Symbol" w:hint="default"/>
        <w:color w:val="auto"/>
        <w:spacing w:val="0"/>
        <w:w w:val="100"/>
        <w:lang w:val="en-US" w:eastAsia="en-US" w:bidi="ar-SA"/>
      </w:rPr>
    </w:lvl>
    <w:lvl w:ilvl="1" w:tplc="DD2A4A68">
      <w:numFmt w:val="bullet"/>
      <w:lvlText w:val=""/>
      <w:lvlJc w:val="left"/>
      <w:pPr>
        <w:ind w:left="221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10D8A3C2">
      <w:start w:val="1"/>
      <w:numFmt w:val="lowerRoman"/>
      <w:lvlText w:val="%3."/>
      <w:lvlJc w:val="left"/>
      <w:pPr>
        <w:ind w:left="2880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CCF46118">
      <w:numFmt w:val="bullet"/>
      <w:lvlText w:val="•"/>
      <w:lvlJc w:val="left"/>
      <w:pPr>
        <w:ind w:left="3787" w:hanging="360"/>
      </w:pPr>
      <w:rPr>
        <w:rFonts w:hint="default"/>
        <w:lang w:val="en-US" w:eastAsia="en-US" w:bidi="ar-SA"/>
      </w:rPr>
    </w:lvl>
    <w:lvl w:ilvl="4" w:tplc="6CB28172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5" w:tplc="52CA7E40">
      <w:numFmt w:val="bullet"/>
      <w:lvlText w:val="•"/>
      <w:lvlJc w:val="left"/>
      <w:pPr>
        <w:ind w:left="5602" w:hanging="360"/>
      </w:pPr>
      <w:rPr>
        <w:rFonts w:hint="default"/>
        <w:lang w:val="en-US" w:eastAsia="en-US" w:bidi="ar-SA"/>
      </w:rPr>
    </w:lvl>
    <w:lvl w:ilvl="6" w:tplc="F156096E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7" w:tplc="29B67844">
      <w:numFmt w:val="bullet"/>
      <w:lvlText w:val="•"/>
      <w:lvlJc w:val="left"/>
      <w:pPr>
        <w:ind w:left="7417" w:hanging="360"/>
      </w:pPr>
      <w:rPr>
        <w:rFonts w:hint="default"/>
        <w:lang w:val="en-US" w:eastAsia="en-US" w:bidi="ar-SA"/>
      </w:rPr>
    </w:lvl>
    <w:lvl w:ilvl="8" w:tplc="48F8A598">
      <w:numFmt w:val="bullet"/>
      <w:lvlText w:val="•"/>
      <w:lvlJc w:val="left"/>
      <w:pPr>
        <w:ind w:left="832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FC65BB6"/>
    <w:multiLevelType w:val="hybridMultilevel"/>
    <w:tmpl w:val="DA105806"/>
    <w:lvl w:ilvl="0" w:tplc="A3962D08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D34EB"/>
    <w:multiLevelType w:val="hybridMultilevel"/>
    <w:tmpl w:val="2804A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023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71613"/>
    <w:multiLevelType w:val="hybridMultilevel"/>
    <w:tmpl w:val="33BCF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524A3"/>
    <w:multiLevelType w:val="hybridMultilevel"/>
    <w:tmpl w:val="9000DF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5700E"/>
    <w:multiLevelType w:val="hybridMultilevel"/>
    <w:tmpl w:val="474EF3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E332F"/>
    <w:multiLevelType w:val="hybridMultilevel"/>
    <w:tmpl w:val="C62E5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0646BF"/>
    <w:multiLevelType w:val="hybridMultilevel"/>
    <w:tmpl w:val="A34AC48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61FB6"/>
    <w:multiLevelType w:val="hybridMultilevel"/>
    <w:tmpl w:val="4B6CE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85137"/>
    <w:multiLevelType w:val="hybridMultilevel"/>
    <w:tmpl w:val="CB96E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376BB"/>
    <w:multiLevelType w:val="hybridMultilevel"/>
    <w:tmpl w:val="570CCB0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7C7F20"/>
    <w:multiLevelType w:val="hybridMultilevel"/>
    <w:tmpl w:val="EE26C214"/>
    <w:lvl w:ilvl="0" w:tplc="3B4C2EFC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F105E"/>
    <w:multiLevelType w:val="hybridMultilevel"/>
    <w:tmpl w:val="537E9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925C1"/>
    <w:multiLevelType w:val="hybridMultilevel"/>
    <w:tmpl w:val="1CE4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03614">
    <w:abstractNumId w:val="17"/>
  </w:num>
  <w:num w:numId="2" w16cid:durableId="1557621056">
    <w:abstractNumId w:val="10"/>
  </w:num>
  <w:num w:numId="3" w16cid:durableId="877283162">
    <w:abstractNumId w:val="16"/>
  </w:num>
  <w:num w:numId="4" w16cid:durableId="187762599">
    <w:abstractNumId w:val="12"/>
  </w:num>
  <w:num w:numId="5" w16cid:durableId="100541182">
    <w:abstractNumId w:val="10"/>
  </w:num>
  <w:num w:numId="6" w16cid:durableId="368799830">
    <w:abstractNumId w:val="13"/>
  </w:num>
  <w:num w:numId="7" w16cid:durableId="229464555">
    <w:abstractNumId w:val="5"/>
  </w:num>
  <w:num w:numId="8" w16cid:durableId="350185669">
    <w:abstractNumId w:val="1"/>
  </w:num>
  <w:num w:numId="9" w16cid:durableId="713887018">
    <w:abstractNumId w:val="15"/>
  </w:num>
  <w:num w:numId="10" w16cid:durableId="417756775">
    <w:abstractNumId w:val="2"/>
  </w:num>
  <w:num w:numId="11" w16cid:durableId="2110393233">
    <w:abstractNumId w:val="14"/>
  </w:num>
  <w:num w:numId="12" w16cid:durableId="1976134084">
    <w:abstractNumId w:val="8"/>
  </w:num>
  <w:num w:numId="13" w16cid:durableId="1294678188">
    <w:abstractNumId w:val="6"/>
  </w:num>
  <w:num w:numId="14" w16cid:durableId="1499610808">
    <w:abstractNumId w:val="7"/>
  </w:num>
  <w:num w:numId="15" w16cid:durableId="1049035657">
    <w:abstractNumId w:val="0"/>
  </w:num>
  <w:num w:numId="16" w16cid:durableId="760217601">
    <w:abstractNumId w:val="9"/>
  </w:num>
  <w:num w:numId="17" w16cid:durableId="999891332">
    <w:abstractNumId w:val="3"/>
  </w:num>
  <w:num w:numId="18" w16cid:durableId="1450012217">
    <w:abstractNumId w:val="11"/>
  </w:num>
  <w:num w:numId="19" w16cid:durableId="1911038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27"/>
    <w:rsid w:val="0002443E"/>
    <w:rsid w:val="00035521"/>
    <w:rsid w:val="000358E6"/>
    <w:rsid w:val="00035B27"/>
    <w:rsid w:val="00053BCE"/>
    <w:rsid w:val="00055A30"/>
    <w:rsid w:val="000628DF"/>
    <w:rsid w:val="000664EE"/>
    <w:rsid w:val="0008484E"/>
    <w:rsid w:val="00091F9C"/>
    <w:rsid w:val="000962BD"/>
    <w:rsid w:val="000B17D1"/>
    <w:rsid w:val="000C2985"/>
    <w:rsid w:val="000C5BAC"/>
    <w:rsid w:val="00110889"/>
    <w:rsid w:val="00111E97"/>
    <w:rsid w:val="00135067"/>
    <w:rsid w:val="00143E1C"/>
    <w:rsid w:val="001535A6"/>
    <w:rsid w:val="001554F7"/>
    <w:rsid w:val="0016325A"/>
    <w:rsid w:val="00171850"/>
    <w:rsid w:val="00175E9D"/>
    <w:rsid w:val="00181AF6"/>
    <w:rsid w:val="00182AA9"/>
    <w:rsid w:val="0019458E"/>
    <w:rsid w:val="001A0044"/>
    <w:rsid w:val="001A0C42"/>
    <w:rsid w:val="001A18B6"/>
    <w:rsid w:val="001A1AA6"/>
    <w:rsid w:val="001B0CDC"/>
    <w:rsid w:val="001B23A9"/>
    <w:rsid w:val="001B32D4"/>
    <w:rsid w:val="001F6542"/>
    <w:rsid w:val="001F6C87"/>
    <w:rsid w:val="001F7DED"/>
    <w:rsid w:val="00223065"/>
    <w:rsid w:val="00263973"/>
    <w:rsid w:val="002734ED"/>
    <w:rsid w:val="002808BA"/>
    <w:rsid w:val="0028499A"/>
    <w:rsid w:val="00285DFE"/>
    <w:rsid w:val="002862DA"/>
    <w:rsid w:val="00290120"/>
    <w:rsid w:val="002A3EA5"/>
    <w:rsid w:val="002A4009"/>
    <w:rsid w:val="002A52FD"/>
    <w:rsid w:val="002B65CF"/>
    <w:rsid w:val="002D6032"/>
    <w:rsid w:val="002F5AF5"/>
    <w:rsid w:val="0030517A"/>
    <w:rsid w:val="00311677"/>
    <w:rsid w:val="00326BCB"/>
    <w:rsid w:val="00327A9F"/>
    <w:rsid w:val="00337069"/>
    <w:rsid w:val="00340120"/>
    <w:rsid w:val="00363C40"/>
    <w:rsid w:val="00366A35"/>
    <w:rsid w:val="00373C18"/>
    <w:rsid w:val="00381BEA"/>
    <w:rsid w:val="003852F7"/>
    <w:rsid w:val="00385A8F"/>
    <w:rsid w:val="003901A2"/>
    <w:rsid w:val="003A17B9"/>
    <w:rsid w:val="003A4B41"/>
    <w:rsid w:val="003B42CF"/>
    <w:rsid w:val="003B7E83"/>
    <w:rsid w:val="003C167C"/>
    <w:rsid w:val="003C2403"/>
    <w:rsid w:val="003E0015"/>
    <w:rsid w:val="003F6D68"/>
    <w:rsid w:val="00413412"/>
    <w:rsid w:val="00413C4A"/>
    <w:rsid w:val="0041468E"/>
    <w:rsid w:val="00427AF6"/>
    <w:rsid w:val="00441B63"/>
    <w:rsid w:val="00441CA6"/>
    <w:rsid w:val="004463F8"/>
    <w:rsid w:val="004532AB"/>
    <w:rsid w:val="00456654"/>
    <w:rsid w:val="00470ACD"/>
    <w:rsid w:val="004721C9"/>
    <w:rsid w:val="00492544"/>
    <w:rsid w:val="004A1FFA"/>
    <w:rsid w:val="004A2A6F"/>
    <w:rsid w:val="004A3413"/>
    <w:rsid w:val="004B2CC7"/>
    <w:rsid w:val="004B72C8"/>
    <w:rsid w:val="004D585F"/>
    <w:rsid w:val="004E0697"/>
    <w:rsid w:val="004E6596"/>
    <w:rsid w:val="004F19D7"/>
    <w:rsid w:val="00530698"/>
    <w:rsid w:val="00536D8B"/>
    <w:rsid w:val="00570189"/>
    <w:rsid w:val="005741FE"/>
    <w:rsid w:val="00580AAA"/>
    <w:rsid w:val="00590709"/>
    <w:rsid w:val="0059220B"/>
    <w:rsid w:val="00594B91"/>
    <w:rsid w:val="005B444E"/>
    <w:rsid w:val="005C00C1"/>
    <w:rsid w:val="005C2375"/>
    <w:rsid w:val="005C5C90"/>
    <w:rsid w:val="005D61EA"/>
    <w:rsid w:val="005E104A"/>
    <w:rsid w:val="005E78C9"/>
    <w:rsid w:val="005F4E7D"/>
    <w:rsid w:val="005F7BBF"/>
    <w:rsid w:val="006033CD"/>
    <w:rsid w:val="00603FB0"/>
    <w:rsid w:val="00604D53"/>
    <w:rsid w:val="00610EE6"/>
    <w:rsid w:val="006115F4"/>
    <w:rsid w:val="006154E2"/>
    <w:rsid w:val="006157E6"/>
    <w:rsid w:val="00621110"/>
    <w:rsid w:val="006351DE"/>
    <w:rsid w:val="0065303F"/>
    <w:rsid w:val="00655ABE"/>
    <w:rsid w:val="00666AD2"/>
    <w:rsid w:val="00667A4B"/>
    <w:rsid w:val="006725B4"/>
    <w:rsid w:val="00684D7D"/>
    <w:rsid w:val="006A018A"/>
    <w:rsid w:val="006A150D"/>
    <w:rsid w:val="006A5CC2"/>
    <w:rsid w:val="006C3533"/>
    <w:rsid w:val="006F193C"/>
    <w:rsid w:val="00701096"/>
    <w:rsid w:val="007021D6"/>
    <w:rsid w:val="00715EB1"/>
    <w:rsid w:val="007213D6"/>
    <w:rsid w:val="00722288"/>
    <w:rsid w:val="00731964"/>
    <w:rsid w:val="0073363D"/>
    <w:rsid w:val="00736A35"/>
    <w:rsid w:val="00740B42"/>
    <w:rsid w:val="00745549"/>
    <w:rsid w:val="00745A66"/>
    <w:rsid w:val="00745B68"/>
    <w:rsid w:val="00771A1E"/>
    <w:rsid w:val="007722E1"/>
    <w:rsid w:val="00791E38"/>
    <w:rsid w:val="007C01DD"/>
    <w:rsid w:val="007C31E9"/>
    <w:rsid w:val="007D0505"/>
    <w:rsid w:val="007D2502"/>
    <w:rsid w:val="007E7811"/>
    <w:rsid w:val="008004A0"/>
    <w:rsid w:val="00800AA4"/>
    <w:rsid w:val="00802295"/>
    <w:rsid w:val="00805910"/>
    <w:rsid w:val="00805ECE"/>
    <w:rsid w:val="00810215"/>
    <w:rsid w:val="0081484B"/>
    <w:rsid w:val="00820379"/>
    <w:rsid w:val="00822C18"/>
    <w:rsid w:val="00843A3A"/>
    <w:rsid w:val="008523AE"/>
    <w:rsid w:val="00853441"/>
    <w:rsid w:val="008559E9"/>
    <w:rsid w:val="008614D8"/>
    <w:rsid w:val="00871BC8"/>
    <w:rsid w:val="008767FB"/>
    <w:rsid w:val="00877496"/>
    <w:rsid w:val="00890D00"/>
    <w:rsid w:val="00894D27"/>
    <w:rsid w:val="008A3691"/>
    <w:rsid w:val="008C11C8"/>
    <w:rsid w:val="008C39B9"/>
    <w:rsid w:val="008D1992"/>
    <w:rsid w:val="008D2708"/>
    <w:rsid w:val="008D2843"/>
    <w:rsid w:val="008D6ECF"/>
    <w:rsid w:val="008E750D"/>
    <w:rsid w:val="008F3187"/>
    <w:rsid w:val="008F31B7"/>
    <w:rsid w:val="00900A74"/>
    <w:rsid w:val="00904103"/>
    <w:rsid w:val="009131A5"/>
    <w:rsid w:val="009149E3"/>
    <w:rsid w:val="009157DC"/>
    <w:rsid w:val="0091679D"/>
    <w:rsid w:val="0092741D"/>
    <w:rsid w:val="00932430"/>
    <w:rsid w:val="00933015"/>
    <w:rsid w:val="00935077"/>
    <w:rsid w:val="00936409"/>
    <w:rsid w:val="009411D6"/>
    <w:rsid w:val="00952932"/>
    <w:rsid w:val="0095365C"/>
    <w:rsid w:val="00953AF3"/>
    <w:rsid w:val="00961EF8"/>
    <w:rsid w:val="0096346B"/>
    <w:rsid w:val="00973708"/>
    <w:rsid w:val="00976139"/>
    <w:rsid w:val="00997B13"/>
    <w:rsid w:val="009A2AEC"/>
    <w:rsid w:val="009B01CF"/>
    <w:rsid w:val="009B06FA"/>
    <w:rsid w:val="009B3A19"/>
    <w:rsid w:val="009C6225"/>
    <w:rsid w:val="009D6A3D"/>
    <w:rsid w:val="009E0533"/>
    <w:rsid w:val="009E65AB"/>
    <w:rsid w:val="009F7BFF"/>
    <w:rsid w:val="00A02F7C"/>
    <w:rsid w:val="00A03FD6"/>
    <w:rsid w:val="00A138B7"/>
    <w:rsid w:val="00A15FF5"/>
    <w:rsid w:val="00A2345B"/>
    <w:rsid w:val="00A26BB9"/>
    <w:rsid w:val="00A41E18"/>
    <w:rsid w:val="00A4561A"/>
    <w:rsid w:val="00A53535"/>
    <w:rsid w:val="00A54739"/>
    <w:rsid w:val="00A570F5"/>
    <w:rsid w:val="00A81483"/>
    <w:rsid w:val="00A8725A"/>
    <w:rsid w:val="00A90D51"/>
    <w:rsid w:val="00AA4884"/>
    <w:rsid w:val="00AB1F98"/>
    <w:rsid w:val="00AB48DF"/>
    <w:rsid w:val="00AC3E69"/>
    <w:rsid w:val="00AD0D49"/>
    <w:rsid w:val="00AD147C"/>
    <w:rsid w:val="00AD6710"/>
    <w:rsid w:val="00AE39D8"/>
    <w:rsid w:val="00B06317"/>
    <w:rsid w:val="00B22D0E"/>
    <w:rsid w:val="00B36C9C"/>
    <w:rsid w:val="00B85CB9"/>
    <w:rsid w:val="00B902C7"/>
    <w:rsid w:val="00B951B3"/>
    <w:rsid w:val="00B9577C"/>
    <w:rsid w:val="00B958AC"/>
    <w:rsid w:val="00BA2B88"/>
    <w:rsid w:val="00BC4AAC"/>
    <w:rsid w:val="00BE2A80"/>
    <w:rsid w:val="00BE4C0D"/>
    <w:rsid w:val="00BE53DF"/>
    <w:rsid w:val="00C333A0"/>
    <w:rsid w:val="00C409AE"/>
    <w:rsid w:val="00C65A52"/>
    <w:rsid w:val="00C666AF"/>
    <w:rsid w:val="00C71AC7"/>
    <w:rsid w:val="00C74C89"/>
    <w:rsid w:val="00C77472"/>
    <w:rsid w:val="00C808D5"/>
    <w:rsid w:val="00C84E61"/>
    <w:rsid w:val="00C85132"/>
    <w:rsid w:val="00C94EDA"/>
    <w:rsid w:val="00CA7EF9"/>
    <w:rsid w:val="00CC59CA"/>
    <w:rsid w:val="00CD4BE7"/>
    <w:rsid w:val="00D16ADA"/>
    <w:rsid w:val="00D43084"/>
    <w:rsid w:val="00D43362"/>
    <w:rsid w:val="00D50B9A"/>
    <w:rsid w:val="00D662A6"/>
    <w:rsid w:val="00D76EA5"/>
    <w:rsid w:val="00D80E1A"/>
    <w:rsid w:val="00D91D4E"/>
    <w:rsid w:val="00DC7D05"/>
    <w:rsid w:val="00DD0E62"/>
    <w:rsid w:val="00DE2F9C"/>
    <w:rsid w:val="00DE4EB8"/>
    <w:rsid w:val="00E43849"/>
    <w:rsid w:val="00E53FF5"/>
    <w:rsid w:val="00E7312B"/>
    <w:rsid w:val="00E749B0"/>
    <w:rsid w:val="00E93BD8"/>
    <w:rsid w:val="00EB6F1F"/>
    <w:rsid w:val="00EC4751"/>
    <w:rsid w:val="00ED2B19"/>
    <w:rsid w:val="00ED5186"/>
    <w:rsid w:val="00EE4369"/>
    <w:rsid w:val="00EE54F1"/>
    <w:rsid w:val="00EE6CD7"/>
    <w:rsid w:val="00F06C70"/>
    <w:rsid w:val="00F1172C"/>
    <w:rsid w:val="00F463B3"/>
    <w:rsid w:val="00F82894"/>
    <w:rsid w:val="00F82DBA"/>
    <w:rsid w:val="00FA0F27"/>
    <w:rsid w:val="00FA458C"/>
    <w:rsid w:val="00FB514E"/>
    <w:rsid w:val="00FC1D5A"/>
    <w:rsid w:val="0153E891"/>
    <w:rsid w:val="0273889D"/>
    <w:rsid w:val="02E9F776"/>
    <w:rsid w:val="030F3A43"/>
    <w:rsid w:val="0372B664"/>
    <w:rsid w:val="04117586"/>
    <w:rsid w:val="0420B81F"/>
    <w:rsid w:val="0502D001"/>
    <w:rsid w:val="05CBAD46"/>
    <w:rsid w:val="06014C9E"/>
    <w:rsid w:val="086E5EB1"/>
    <w:rsid w:val="08BED993"/>
    <w:rsid w:val="09D0576F"/>
    <w:rsid w:val="0A3A912B"/>
    <w:rsid w:val="0A7DE9EB"/>
    <w:rsid w:val="0AD22373"/>
    <w:rsid w:val="0AECE9FF"/>
    <w:rsid w:val="0B06A8D9"/>
    <w:rsid w:val="0BFE67DB"/>
    <w:rsid w:val="0D16A352"/>
    <w:rsid w:val="0D7F3EDF"/>
    <w:rsid w:val="0DCFB9C1"/>
    <w:rsid w:val="0DF8BB34"/>
    <w:rsid w:val="0E6E78E3"/>
    <w:rsid w:val="0EF07A36"/>
    <w:rsid w:val="0F7FF6BF"/>
    <w:rsid w:val="0F9E0CB2"/>
    <w:rsid w:val="10D10EB5"/>
    <w:rsid w:val="114A8B0A"/>
    <w:rsid w:val="121ACFB0"/>
    <w:rsid w:val="12EFDC88"/>
    <w:rsid w:val="13F217CB"/>
    <w:rsid w:val="15AD697D"/>
    <w:rsid w:val="165B6B38"/>
    <w:rsid w:val="166D4DF8"/>
    <w:rsid w:val="16BEE759"/>
    <w:rsid w:val="1782E948"/>
    <w:rsid w:val="193E3AFA"/>
    <w:rsid w:val="19A1B71B"/>
    <w:rsid w:val="19C6F9E8"/>
    <w:rsid w:val="1A5EFB6F"/>
    <w:rsid w:val="1A931196"/>
    <w:rsid w:val="1B31D0B8"/>
    <w:rsid w:val="1B5D08CD"/>
    <w:rsid w:val="1C3F8FEE"/>
    <w:rsid w:val="1C7DC942"/>
    <w:rsid w:val="1CA30C0F"/>
    <w:rsid w:val="1D510DCA"/>
    <w:rsid w:val="1DA4D813"/>
    <w:rsid w:val="1DB500E1"/>
    <w:rsid w:val="206DE8FB"/>
    <w:rsid w:val="2150701C"/>
    <w:rsid w:val="22A6E4E7"/>
    <w:rsid w:val="24877966"/>
    <w:rsid w:val="25103854"/>
    <w:rsid w:val="251F7AED"/>
    <w:rsid w:val="25DC5002"/>
    <w:rsid w:val="26520DB1"/>
    <w:rsid w:val="2661504A"/>
    <w:rsid w:val="278AE7D4"/>
    <w:rsid w:val="29BD9C61"/>
    <w:rsid w:val="2B2A1604"/>
    <w:rsid w:val="2C10EF9A"/>
    <w:rsid w:val="2CFD2AA9"/>
    <w:rsid w:val="2DCFFFF2"/>
    <w:rsid w:val="2DDF428B"/>
    <w:rsid w:val="2E3F0006"/>
    <w:rsid w:val="2E58BEE0"/>
    <w:rsid w:val="30D154E6"/>
    <w:rsid w:val="31CFD183"/>
    <w:rsid w:val="32D20CC6"/>
    <w:rsid w:val="339FC2A3"/>
    <w:rsid w:val="343CE396"/>
    <w:rsid w:val="355B4726"/>
    <w:rsid w:val="35E23514"/>
    <w:rsid w:val="362FD11A"/>
    <w:rsid w:val="36E0B1B1"/>
    <w:rsid w:val="399E3EA6"/>
    <w:rsid w:val="39AD813F"/>
    <w:rsid w:val="3B2938D7"/>
    <w:rsid w:val="3C45CB67"/>
    <w:rsid w:val="3C9F939A"/>
    <w:rsid w:val="3F289B29"/>
    <w:rsid w:val="3F8C174A"/>
    <w:rsid w:val="3FC09CB0"/>
    <w:rsid w:val="3FCFDF49"/>
    <w:rsid w:val="405F5BD2"/>
    <w:rsid w:val="406E9E6B"/>
    <w:rsid w:val="41B073C8"/>
    <w:rsid w:val="4229F01D"/>
    <w:rsid w:val="424F32EA"/>
    <w:rsid w:val="428D6C3E"/>
    <w:rsid w:val="42B2AF0B"/>
    <w:rsid w:val="4360B0C6"/>
    <w:rsid w:val="43BFFF02"/>
    <w:rsid w:val="4442C8A8"/>
    <w:rsid w:val="44D17CDE"/>
    <w:rsid w:val="451C0278"/>
    <w:rsid w:val="457F7E99"/>
    <w:rsid w:val="462D1115"/>
    <w:rsid w:val="46B2115D"/>
    <w:rsid w:val="4953A8D6"/>
    <w:rsid w:val="49735CF8"/>
    <w:rsid w:val="49A423B8"/>
    <w:rsid w:val="4A1DA00D"/>
    <w:rsid w:val="4D0FB268"/>
    <w:rsid w:val="4DECAADE"/>
    <w:rsid w:val="4E3072DD"/>
    <w:rsid w:val="4F093D6E"/>
    <w:rsid w:val="4F2E803B"/>
    <w:rsid w:val="4FBDCAEE"/>
    <w:rsid w:val="503FFE17"/>
    <w:rsid w:val="504F40B0"/>
    <w:rsid w:val="51FB4FC9"/>
    <w:rsid w:val="52209296"/>
    <w:rsid w:val="522FD52F"/>
    <w:rsid w:val="52935150"/>
    <w:rsid w:val="53321072"/>
    <w:rsid w:val="5341530B"/>
    <w:rsid w:val="5512A4F1"/>
    <w:rsid w:val="55FEE000"/>
    <w:rsid w:val="564238C0"/>
    <w:rsid w:val="578EF99D"/>
    <w:rsid w:val="58972A28"/>
    <w:rsid w:val="59ADC770"/>
    <w:rsid w:val="5B0FC02E"/>
    <w:rsid w:val="5B79F9EA"/>
    <w:rsid w:val="5BAE7286"/>
    <w:rsid w:val="5BF1D810"/>
    <w:rsid w:val="5D53D0CE"/>
    <w:rsid w:val="5D79139B"/>
    <w:rsid w:val="5EAFD444"/>
    <w:rsid w:val="5F3823F3"/>
    <w:rsid w:val="5F97E16E"/>
    <w:rsid w:val="6020A05C"/>
    <w:rsid w:val="609A1CB1"/>
    <w:rsid w:val="60CEA217"/>
    <w:rsid w:val="60F3E4E4"/>
    <w:rsid w:val="616D6139"/>
    <w:rsid w:val="61777443"/>
    <w:rsid w:val="62864685"/>
    <w:rsid w:val="6289F3C9"/>
    <w:rsid w:val="62AF3696"/>
    <w:rsid w:val="6312B2B7"/>
    <w:rsid w:val="63CFADD9"/>
    <w:rsid w:val="6439C188"/>
    <w:rsid w:val="64A2CC54"/>
    <w:rsid w:val="64F34736"/>
    <w:rsid w:val="6501F01A"/>
    <w:rsid w:val="65A148F1"/>
    <w:rsid w:val="65DF8245"/>
    <w:rsid w:val="68C25207"/>
    <w:rsid w:val="68EABE0F"/>
    <w:rsid w:val="697F965B"/>
    <w:rsid w:val="6A5860EC"/>
    <w:rsid w:val="6A7DA3B9"/>
    <w:rsid w:val="6AC29AA8"/>
    <w:rsid w:val="6AE11FDA"/>
    <w:rsid w:val="6B0662A7"/>
    <w:rsid w:val="6B8DA90E"/>
    <w:rsid w:val="6B9E642E"/>
    <w:rsid w:val="6C713977"/>
    <w:rsid w:val="6DE274CE"/>
    <w:rsid w:val="6F8E83E7"/>
    <w:rsid w:val="7061C86F"/>
    <w:rsid w:val="7173464B"/>
    <w:rsid w:val="718288E4"/>
    <w:rsid w:val="725B5375"/>
    <w:rsid w:val="7392141E"/>
    <w:rsid w:val="7430D340"/>
    <w:rsid w:val="78ED79E6"/>
    <w:rsid w:val="7A0DCB1C"/>
    <w:rsid w:val="7A330DE9"/>
    <w:rsid w:val="7A5E45FE"/>
    <w:rsid w:val="7B318A86"/>
    <w:rsid w:val="7C430862"/>
    <w:rsid w:val="7CF09ADE"/>
    <w:rsid w:val="7D505859"/>
    <w:rsid w:val="7E77D669"/>
    <w:rsid w:val="7F98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098D5"/>
  <w15:chartTrackingRefBased/>
  <w15:docId w15:val="{8B89EE99-86C9-4707-88AD-281C9926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A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C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D27"/>
  </w:style>
  <w:style w:type="paragraph" w:styleId="Footer">
    <w:name w:val="footer"/>
    <w:basedOn w:val="Normal"/>
    <w:link w:val="FooterChar"/>
    <w:uiPriority w:val="99"/>
    <w:unhideWhenUsed/>
    <w:rsid w:val="00894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D27"/>
  </w:style>
  <w:style w:type="paragraph" w:styleId="NormalWeb">
    <w:name w:val="Normal (Web)"/>
    <w:basedOn w:val="Normal"/>
    <w:uiPriority w:val="99"/>
    <w:unhideWhenUsed/>
    <w:rsid w:val="0002443E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CA7E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5A5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B85C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470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695469C2BFE4EAE3B0344006AE2D7" ma:contentTypeVersion="1" ma:contentTypeDescription="Create a new document." ma:contentTypeScope="" ma:versionID="408b8963dc238975f222f340111c2fea">
  <xsd:schema xmlns:xsd="http://www.w3.org/2001/XMLSchema" xmlns:xs="http://www.w3.org/2001/XMLSchema" xmlns:p="http://schemas.microsoft.com/office/2006/metadata/properties" xmlns:ns2="6d8dd214-7696-4fae-bb71-491a938ef854" targetNamespace="http://schemas.microsoft.com/office/2006/metadata/properties" ma:root="true" ma:fieldsID="793a73c0509bde8b22eb4fb9828fee35" ns2:_="">
    <xsd:import namespace="6d8dd214-7696-4fae-bb71-491a938ef8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dd214-7696-4fae-bb71-491a938ef8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dd214-7696-4fae-bb71-491a938ef854">U4STNA6TXMPQ-828951904-29</_dlc_DocId>
    <_dlc_DocIdUrl xmlns="6d8dd214-7696-4fae-bb71-491a938ef854">
      <Url>https://www.gppsd.ab.ca/school/hillside/SchoolCouncil/_layouts/15/DocIdRedir.aspx?ID=U4STNA6TXMPQ-828951904-29</Url>
      <Description>U4STNA6TXMPQ-828951904-29</Description>
    </_dlc_DocIdUrl>
  </documentManagement>
</p:properties>
</file>

<file path=customXml/itemProps1.xml><?xml version="1.0" encoding="utf-8"?>
<ds:datastoreItem xmlns:ds="http://schemas.openxmlformats.org/officeDocument/2006/customXml" ds:itemID="{53067147-60A7-4BB9-BCA6-FA43BB7309B5}"/>
</file>

<file path=customXml/itemProps2.xml><?xml version="1.0" encoding="utf-8"?>
<ds:datastoreItem xmlns:ds="http://schemas.openxmlformats.org/officeDocument/2006/customXml" ds:itemID="{91B7B97F-34A6-4080-8928-2C4D07DDEF5C}"/>
</file>

<file path=customXml/itemProps3.xml><?xml version="1.0" encoding="utf-8"?>
<ds:datastoreItem xmlns:ds="http://schemas.openxmlformats.org/officeDocument/2006/customXml" ds:itemID="{2E12081F-9FCF-401D-BB2B-464CD979AC57}"/>
</file>

<file path=customXml/itemProps4.xml><?xml version="1.0" encoding="utf-8"?>
<ds:datastoreItem xmlns:ds="http://schemas.openxmlformats.org/officeDocument/2006/customXml" ds:itemID="{2D9BD548-7D2B-4004-A2B2-9BBAA2C63D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Hartman</dc:creator>
  <cp:keywords/>
  <dc:description/>
  <cp:lastModifiedBy>Josh Hartman</cp:lastModifiedBy>
  <cp:revision>71</cp:revision>
  <cp:lastPrinted>2023-11-07T23:19:00Z</cp:lastPrinted>
  <dcterms:created xsi:type="dcterms:W3CDTF">2023-11-06T01:15:00Z</dcterms:created>
  <dcterms:modified xsi:type="dcterms:W3CDTF">2023-11-09T19:47:00Z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0x010100B21695469C2BFE4EAE3B0344006AE2D7</vt:lpwstr>
  </property>
  <property fmtid="{D5CDD505-2E9C-101B-9397-08002B2CF9AE}" pid="3" name="_dlc_DocIdItemGuid">
    <vt:lpwstr>acf15b6c-f52b-45da-ad6d-13f43745df5e</vt:lpwstr>
  </property>
</Properties>
</file>